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B0D7" w14:textId="77777777" w:rsidR="00922115" w:rsidRDefault="00922115" w:rsidP="0092211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Aprobat în Ședința Senatului ULIM</w:t>
      </w:r>
    </w:p>
    <w:p w14:paraId="0674E986" w14:textId="7D4180E2" w:rsidR="00922115" w:rsidRDefault="00922115" w:rsidP="0092211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Proces-verbal nr. 1 din </w:t>
      </w:r>
      <w:r w:rsidR="00007D03">
        <w:rPr>
          <w:rFonts w:ascii="Times New Roman" w:hAnsi="Times New Roman" w:cs="Times New Roman"/>
          <w:b/>
          <w:bCs/>
          <w:sz w:val="24"/>
          <w:szCs w:val="24"/>
          <w:lang w:val="ro-RO"/>
        </w:rPr>
        <w:t>28 septembrie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202</w:t>
      </w:r>
      <w:r w:rsidR="00007D03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</w:p>
    <w:p w14:paraId="4E2F5CBF" w14:textId="6C3CE1DE" w:rsidR="00922115" w:rsidRDefault="00922115" w:rsidP="0092211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Președinte Senat ULIM, </w:t>
      </w:r>
      <w:r w:rsidR="00ED4872">
        <w:rPr>
          <w:rFonts w:ascii="Times New Roman" w:hAnsi="Times New Roman" w:cs="Times New Roman"/>
          <w:b/>
          <w:bCs/>
          <w:sz w:val="24"/>
          <w:szCs w:val="24"/>
          <w:lang w:val="ro-RO"/>
        </w:rPr>
        <w:t>Ilian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Galben</w:t>
      </w:r>
    </w:p>
    <w:p w14:paraId="7D8515AE" w14:textId="77777777" w:rsidR="00DF3490" w:rsidRPr="0067309E" w:rsidRDefault="00DF3490" w:rsidP="006730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59DABB8" w14:textId="77777777" w:rsidR="00DF3490" w:rsidRPr="0067309E" w:rsidRDefault="00DF3490" w:rsidP="00673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7309E">
        <w:rPr>
          <w:rFonts w:ascii="Times New Roman" w:hAnsi="Times New Roman" w:cs="Times New Roman"/>
          <w:b/>
          <w:bCs/>
          <w:sz w:val="24"/>
          <w:szCs w:val="24"/>
          <w:lang w:val="ro-RO"/>
        </w:rPr>
        <w:t>Calendarul activităților de management al calității</w:t>
      </w:r>
    </w:p>
    <w:p w14:paraId="3CD1A742" w14:textId="02A02235" w:rsidR="00DF3490" w:rsidRPr="0067309E" w:rsidRDefault="00DF3490" w:rsidP="00673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7309E">
        <w:rPr>
          <w:rFonts w:ascii="Times New Roman" w:hAnsi="Times New Roman" w:cs="Times New Roman"/>
          <w:b/>
          <w:bCs/>
          <w:sz w:val="24"/>
          <w:szCs w:val="24"/>
          <w:lang w:val="ro-RO"/>
        </w:rPr>
        <w:t>Anul universitar 202</w:t>
      </w:r>
      <w:r w:rsidR="00007D03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67309E">
        <w:rPr>
          <w:rFonts w:ascii="Times New Roman" w:hAnsi="Times New Roman" w:cs="Times New Roman"/>
          <w:b/>
          <w:bCs/>
          <w:sz w:val="24"/>
          <w:szCs w:val="24"/>
          <w:lang w:val="ro-RO"/>
        </w:rPr>
        <w:t>-202</w:t>
      </w:r>
      <w:r w:rsidR="00007D03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35"/>
        <w:gridCol w:w="5220"/>
        <w:gridCol w:w="3780"/>
        <w:gridCol w:w="1350"/>
      </w:tblGrid>
      <w:tr w:rsidR="00922115" w:rsidRPr="0067309E" w14:paraId="0784AED4" w14:textId="77777777" w:rsidTr="00922115">
        <w:tc>
          <w:tcPr>
            <w:tcW w:w="535" w:type="dxa"/>
          </w:tcPr>
          <w:p w14:paraId="520A5ABA" w14:textId="77777777" w:rsidR="00DF3490" w:rsidRPr="0067309E" w:rsidRDefault="00DF3490" w:rsidP="00673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No</w:t>
            </w:r>
          </w:p>
        </w:tc>
        <w:tc>
          <w:tcPr>
            <w:tcW w:w="5220" w:type="dxa"/>
          </w:tcPr>
          <w:p w14:paraId="724783E8" w14:textId="77777777" w:rsidR="00DF3490" w:rsidRPr="0067309E" w:rsidRDefault="00DF3490" w:rsidP="00673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</w:t>
            </w:r>
          </w:p>
        </w:tc>
        <w:tc>
          <w:tcPr>
            <w:tcW w:w="3780" w:type="dxa"/>
          </w:tcPr>
          <w:p w14:paraId="3C9C6287" w14:textId="77777777" w:rsidR="00DF3490" w:rsidRPr="0067309E" w:rsidRDefault="00DF3490" w:rsidP="00673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1350" w:type="dxa"/>
          </w:tcPr>
          <w:p w14:paraId="567CA9A3" w14:textId="77777777" w:rsidR="00DF3490" w:rsidRPr="0067309E" w:rsidRDefault="00DF3490" w:rsidP="00673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Termen de realizare</w:t>
            </w:r>
          </w:p>
        </w:tc>
      </w:tr>
      <w:tr w:rsidR="00922115" w:rsidRPr="0067309E" w14:paraId="37D53181" w14:textId="77777777" w:rsidTr="00922115">
        <w:tc>
          <w:tcPr>
            <w:tcW w:w="535" w:type="dxa"/>
          </w:tcPr>
          <w:p w14:paraId="0833C1FA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44A547D2" w14:textId="2273F41A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Consiliului pentru Asigurarea Calității</w:t>
            </w:r>
            <w:r w:rsidR="00007D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007D03"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Confirmarea componenței Consiliului pentru Asigurarea Calității în Senatul ULIM</w:t>
            </w:r>
          </w:p>
        </w:tc>
        <w:tc>
          <w:tcPr>
            <w:tcW w:w="3780" w:type="dxa"/>
          </w:tcPr>
          <w:p w14:paraId="13C11F61" w14:textId="312F2B0D" w:rsidR="00DF3490" w:rsidRPr="0067309E" w:rsidRDefault="00007D03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CpAC, Directorul D.A.C., Secretarul științific al Senatului ULIM</w:t>
            </w:r>
          </w:p>
        </w:tc>
        <w:tc>
          <w:tcPr>
            <w:tcW w:w="1350" w:type="dxa"/>
          </w:tcPr>
          <w:p w14:paraId="72DD88C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922115" w:rsidRPr="0067309E" w14:paraId="71D0E9A9" w14:textId="77777777" w:rsidTr="00922115">
        <w:tc>
          <w:tcPr>
            <w:tcW w:w="535" w:type="dxa"/>
          </w:tcPr>
          <w:p w14:paraId="0DD41F06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DB6DC35" w14:textId="70DC5EB3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Comisiilor pentru Asigurarea Calității de la facultăți, colegiu</w:t>
            </w:r>
            <w:r w:rsidR="00007D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007D03"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Confirmarea componenței Comisiilor pentru Asigurarea Calității în Consiliile facultăților, colegiului</w:t>
            </w:r>
          </w:p>
        </w:tc>
        <w:tc>
          <w:tcPr>
            <w:tcW w:w="3780" w:type="dxa"/>
          </w:tcPr>
          <w:p w14:paraId="0B2AAB7C" w14:textId="7770C2D1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Decanii facultăților, Directorul D.A.C.</w:t>
            </w:r>
            <w:r w:rsidR="00007D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7D03"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Președinții Consiliilor facultăților</w:t>
            </w:r>
          </w:p>
        </w:tc>
        <w:tc>
          <w:tcPr>
            <w:tcW w:w="1350" w:type="dxa"/>
          </w:tcPr>
          <w:p w14:paraId="7F01596F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367ECFD2" w14:textId="77777777" w:rsidTr="00922115">
        <w:tc>
          <w:tcPr>
            <w:tcW w:w="535" w:type="dxa"/>
          </w:tcPr>
          <w:p w14:paraId="6836B53D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5D3C84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grupurilor de experți pentru evaluare/audit intern la nivel instituțional și al facultăților, colegiului – cadre didactice și studenți</w:t>
            </w:r>
          </w:p>
        </w:tc>
        <w:tc>
          <w:tcPr>
            <w:tcW w:w="3780" w:type="dxa"/>
          </w:tcPr>
          <w:p w14:paraId="78B7A4A2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Președinții Comisiilor de Asigurare a Calității de la facultăți, colegiu, Coordonatorul D.A.C. al activităților de evaluare și asigurare a calității</w:t>
            </w:r>
          </w:p>
        </w:tc>
        <w:tc>
          <w:tcPr>
            <w:tcW w:w="1350" w:type="dxa"/>
          </w:tcPr>
          <w:p w14:paraId="3833CE51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4DC37543" w14:textId="77777777" w:rsidTr="00922115">
        <w:tc>
          <w:tcPr>
            <w:tcW w:w="535" w:type="dxa"/>
          </w:tcPr>
          <w:p w14:paraId="39F76F53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64769A4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rezultatelor admiterii la programele de licență și masterat. Pregătirea raportului și prezentarea în Senatul ULIM</w:t>
            </w:r>
          </w:p>
        </w:tc>
        <w:tc>
          <w:tcPr>
            <w:tcW w:w="3780" w:type="dxa"/>
          </w:tcPr>
          <w:p w14:paraId="350A129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Secretarul Comisiei de admitere, Director D.A.C.</w:t>
            </w:r>
          </w:p>
        </w:tc>
        <w:tc>
          <w:tcPr>
            <w:tcW w:w="1350" w:type="dxa"/>
          </w:tcPr>
          <w:p w14:paraId="5E78723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1A5A5F51" w14:textId="77777777" w:rsidTr="00922115">
        <w:tc>
          <w:tcPr>
            <w:tcW w:w="535" w:type="dxa"/>
          </w:tcPr>
          <w:p w14:paraId="5E7662C8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EB86B85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modului de organizare a activității didactice și distribuția spațiilor de ȋnvăţămȃnt pentru activități didactice și aplicative pentru fiecare program de studii</w:t>
            </w:r>
          </w:p>
        </w:tc>
        <w:tc>
          <w:tcPr>
            <w:tcW w:w="3780" w:type="dxa"/>
          </w:tcPr>
          <w:p w14:paraId="0401B77E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Decanatele, metodistul D.A.C.</w:t>
            </w:r>
          </w:p>
        </w:tc>
        <w:tc>
          <w:tcPr>
            <w:tcW w:w="1350" w:type="dxa"/>
          </w:tcPr>
          <w:p w14:paraId="50E91F16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13191CF4" w14:textId="77777777" w:rsidTr="00922115">
        <w:tc>
          <w:tcPr>
            <w:tcW w:w="535" w:type="dxa"/>
          </w:tcPr>
          <w:p w14:paraId="1807757A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13294FF" w14:textId="23648114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calității planurilor individuale ale cadrelor didactice pentru anul universitar 202</w:t>
            </w:r>
            <w:r w:rsidR="00007D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</w:t>
            </w:r>
            <w:r w:rsidR="00007D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structurii existente. Identificarea componentelor de bază în vederea modernizării palnului individual – raportului de autoevaluare</w:t>
            </w:r>
          </w:p>
        </w:tc>
        <w:tc>
          <w:tcPr>
            <w:tcW w:w="3780" w:type="dxa"/>
          </w:tcPr>
          <w:p w14:paraId="3C8AE602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Decanatele, Coordonatorul D.A.C. al activităților de standardizare și control managerial</w:t>
            </w:r>
          </w:p>
        </w:tc>
        <w:tc>
          <w:tcPr>
            <w:tcW w:w="1350" w:type="dxa"/>
          </w:tcPr>
          <w:p w14:paraId="37A6BFCE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3B55C4E6" w14:textId="77777777" w:rsidTr="00922115">
        <w:tc>
          <w:tcPr>
            <w:tcW w:w="535" w:type="dxa"/>
          </w:tcPr>
          <w:p w14:paraId="59050EC4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3214514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Analiza asigurării procesului de studii cu resurse educaționale materiale: TIC, pachete curriculare, dotare a laboratoarelor</w:t>
            </w:r>
          </w:p>
        </w:tc>
        <w:tc>
          <w:tcPr>
            <w:tcW w:w="3780" w:type="dxa"/>
          </w:tcPr>
          <w:p w14:paraId="507F66C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DIB, Coordonatorul D.A.C. al activităților de standardizare și control managerial</w:t>
            </w:r>
          </w:p>
        </w:tc>
        <w:tc>
          <w:tcPr>
            <w:tcW w:w="1350" w:type="dxa"/>
          </w:tcPr>
          <w:p w14:paraId="4297243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3A37B047" w14:textId="77777777" w:rsidTr="00922115">
        <w:tc>
          <w:tcPr>
            <w:tcW w:w="535" w:type="dxa"/>
          </w:tcPr>
          <w:p w14:paraId="646F80BF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4AB0D62" w14:textId="11A16B00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planurilor anuale ale catedrelor și facultăților la nivel de structură. </w:t>
            </w:r>
            <w:r w:rsidR="00EE0130"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ntocmirea de recomandări privind armonizarea planurilor cu standardele și indicatorii de calitate</w:t>
            </w:r>
          </w:p>
        </w:tc>
        <w:tc>
          <w:tcPr>
            <w:tcW w:w="3780" w:type="dxa"/>
          </w:tcPr>
          <w:p w14:paraId="512D34F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Decanatele, Coordonatorul D.A.C. al activităților de standardizare și control managerial</w:t>
            </w:r>
          </w:p>
        </w:tc>
        <w:tc>
          <w:tcPr>
            <w:tcW w:w="1350" w:type="dxa"/>
          </w:tcPr>
          <w:p w14:paraId="4E555200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04A1E985" w14:textId="77777777" w:rsidTr="00922115">
        <w:tc>
          <w:tcPr>
            <w:tcW w:w="535" w:type="dxa"/>
          </w:tcPr>
          <w:p w14:paraId="05726B50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18B9589" w14:textId="442BA7F9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bookmarkStart w:id="0" w:name="_Hlk146122500"/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Seminar de instruire: </w:t>
            </w:r>
            <w:r w:rsidR="00007D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Mentoratul stagiilor profesionale</w:t>
            </w:r>
            <w:bookmarkEnd w:id="0"/>
          </w:p>
        </w:tc>
        <w:tc>
          <w:tcPr>
            <w:tcW w:w="3780" w:type="dxa"/>
          </w:tcPr>
          <w:p w14:paraId="32F46876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Directorul DIB, </w:t>
            </w:r>
            <w:bookmarkStart w:id="1" w:name="_Hlk146123309"/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D.A.C. al activităților de evaluare și asigurare a calității</w:t>
            </w:r>
            <w:bookmarkEnd w:id="1"/>
          </w:p>
        </w:tc>
        <w:tc>
          <w:tcPr>
            <w:tcW w:w="1350" w:type="dxa"/>
          </w:tcPr>
          <w:p w14:paraId="6558397A" w14:textId="79C80E04" w:rsidR="00DF3490" w:rsidRPr="0067309E" w:rsidRDefault="00007D03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DF3490" w:rsidRPr="0067309E" w14:paraId="7C5544A2" w14:textId="77777777" w:rsidTr="00922115">
        <w:tc>
          <w:tcPr>
            <w:tcW w:w="535" w:type="dxa"/>
          </w:tcPr>
          <w:p w14:paraId="5D9B4117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81CF915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modului de organizare a fondului de carte, publicațiilor digitalizate, bazelor de date cu pubicații științifice și didactice, identificarea și procurarea literaturii noi</w:t>
            </w:r>
          </w:p>
        </w:tc>
        <w:tc>
          <w:tcPr>
            <w:tcW w:w="3780" w:type="dxa"/>
          </w:tcPr>
          <w:p w14:paraId="7A8C596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DIB, Coordonatorul D.A.C. al activităților de standardizare și control managerial</w:t>
            </w:r>
          </w:p>
        </w:tc>
        <w:tc>
          <w:tcPr>
            <w:tcW w:w="1350" w:type="dxa"/>
          </w:tcPr>
          <w:p w14:paraId="754F3FF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</w:tr>
      <w:tr w:rsidR="00DF3490" w:rsidRPr="0067309E" w14:paraId="1AE5BE61" w14:textId="77777777" w:rsidTr="00922115">
        <w:tc>
          <w:tcPr>
            <w:tcW w:w="535" w:type="dxa"/>
          </w:tcPr>
          <w:p w14:paraId="6E3708B0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055424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dezvoltării potențialului didactic prin studii doctorale</w:t>
            </w:r>
          </w:p>
        </w:tc>
        <w:tc>
          <w:tcPr>
            <w:tcW w:w="3780" w:type="dxa"/>
          </w:tcPr>
          <w:p w14:paraId="71DD28E9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Școlii Doctorale, Coordonatorul D.A.C. al activităților de standardizare și control managerial</w:t>
            </w:r>
          </w:p>
        </w:tc>
        <w:tc>
          <w:tcPr>
            <w:tcW w:w="1350" w:type="dxa"/>
          </w:tcPr>
          <w:p w14:paraId="4C77618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</w:tr>
      <w:tr w:rsidR="00DF3490" w:rsidRPr="0067309E" w14:paraId="2617A11D" w14:textId="77777777" w:rsidTr="00922115">
        <w:tc>
          <w:tcPr>
            <w:tcW w:w="535" w:type="dxa"/>
          </w:tcPr>
          <w:p w14:paraId="7AC56182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13AA301" w14:textId="05F0E192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performanței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academice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studenților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universitar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E1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E1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prezentării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analizei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Senatul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</w:t>
            </w:r>
          </w:p>
        </w:tc>
        <w:tc>
          <w:tcPr>
            <w:tcW w:w="3780" w:type="dxa"/>
          </w:tcPr>
          <w:p w14:paraId="418C0AB2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CpAC, Director OSA, Coordonatorul D.A.C. al activităților de standardizare și control managerial</w:t>
            </w:r>
          </w:p>
        </w:tc>
        <w:tc>
          <w:tcPr>
            <w:tcW w:w="1350" w:type="dxa"/>
          </w:tcPr>
          <w:p w14:paraId="34832462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</w:tr>
      <w:tr w:rsidR="00DF3490" w:rsidRPr="0067309E" w14:paraId="64C834AF" w14:textId="77777777" w:rsidTr="00922115">
        <w:tc>
          <w:tcPr>
            <w:tcW w:w="535" w:type="dxa"/>
          </w:tcPr>
          <w:p w14:paraId="738CA362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564DC3C" w14:textId="4C5281DA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internaționalizare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proceselor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universitare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academic 202</w:t>
            </w:r>
            <w:r w:rsidR="008E1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E1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prezentare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Senatul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</w:t>
            </w:r>
          </w:p>
        </w:tc>
        <w:tc>
          <w:tcPr>
            <w:tcW w:w="3780" w:type="dxa"/>
          </w:tcPr>
          <w:p w14:paraId="3961F0E5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relații Internaționale, CpAC, Coordonatorul D.A.C. al activităților de evaluare și asigurare a calității</w:t>
            </w:r>
          </w:p>
        </w:tc>
        <w:tc>
          <w:tcPr>
            <w:tcW w:w="1350" w:type="dxa"/>
          </w:tcPr>
          <w:p w14:paraId="7D6347D8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</w:tr>
      <w:tr w:rsidR="00DF3490" w:rsidRPr="0067309E" w14:paraId="24B3C702" w14:textId="77777777" w:rsidTr="00922115">
        <w:tc>
          <w:tcPr>
            <w:tcW w:w="535" w:type="dxa"/>
          </w:tcPr>
          <w:p w14:paraId="6F9A0A4B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389CE98" w14:textId="7BFA1310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cercetării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ştiinţifice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la ULIM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universitar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E1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E1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prezentare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Senatul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</w:t>
            </w:r>
          </w:p>
        </w:tc>
        <w:tc>
          <w:tcPr>
            <w:tcW w:w="3780" w:type="dxa"/>
          </w:tcPr>
          <w:p w14:paraId="58C74DB2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 pentru cercetare științifică și studii doctorale, CpAC, Coordonatorul D.A.C. al activităților de evaluare și asigurare a calității</w:t>
            </w:r>
          </w:p>
        </w:tc>
        <w:tc>
          <w:tcPr>
            <w:tcW w:w="1350" w:type="dxa"/>
          </w:tcPr>
          <w:p w14:paraId="70FC9382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</w:tr>
      <w:tr w:rsidR="00DF3490" w:rsidRPr="0067309E" w14:paraId="7F76378F" w14:textId="77777777" w:rsidTr="00922115">
        <w:tc>
          <w:tcPr>
            <w:tcW w:w="535" w:type="dxa"/>
          </w:tcPr>
          <w:p w14:paraId="100B6E23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18CFDFF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și revizuirea metodologiilor de finalizare a studiilor la nivelul structurilor academice (facultăți, Colegiu, Școală doctorală)</w:t>
            </w:r>
          </w:p>
        </w:tc>
        <w:tc>
          <w:tcPr>
            <w:tcW w:w="3780" w:type="dxa"/>
          </w:tcPr>
          <w:p w14:paraId="38F8EBD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407C6688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</w:tr>
      <w:tr w:rsidR="00DF3490" w:rsidRPr="0067309E" w14:paraId="3A164494" w14:textId="77777777" w:rsidTr="00922115">
        <w:tc>
          <w:tcPr>
            <w:tcW w:w="535" w:type="dxa"/>
          </w:tcPr>
          <w:p w14:paraId="753E6614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5DEF44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situației publicațiilor științifice periodice în vederea stabilirii necesității de evaluare externă</w:t>
            </w:r>
          </w:p>
        </w:tc>
        <w:tc>
          <w:tcPr>
            <w:tcW w:w="3780" w:type="dxa"/>
          </w:tcPr>
          <w:p w14:paraId="054EB1C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 pentru cercetare științifică și studii doctorale, CpAC, redactorii revistelor. Coordonatorul D.A.C. al activităților de evaluare și asigurare a calității</w:t>
            </w:r>
          </w:p>
        </w:tc>
        <w:tc>
          <w:tcPr>
            <w:tcW w:w="1350" w:type="dxa"/>
          </w:tcPr>
          <w:p w14:paraId="37079CC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</w:tr>
      <w:tr w:rsidR="00DF3490" w:rsidRPr="0067309E" w14:paraId="4910C632" w14:textId="77777777" w:rsidTr="00922115">
        <w:tc>
          <w:tcPr>
            <w:tcW w:w="535" w:type="dxa"/>
          </w:tcPr>
          <w:p w14:paraId="0351A3C8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6E04E41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Organizarea activității de evaluare reciprocă a caliltății predării-învățării-evaluării la ULIM: întocmirera programului, formarea echipelor de evaluatori, instruirea echipelor, distrtibuirea materialelor necesare</w:t>
            </w:r>
          </w:p>
        </w:tc>
        <w:tc>
          <w:tcPr>
            <w:tcW w:w="3780" w:type="dxa"/>
          </w:tcPr>
          <w:p w14:paraId="4CAFBF58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evaluare și asigurare a calității, metodistul D.A.C.</w:t>
            </w:r>
          </w:p>
        </w:tc>
        <w:tc>
          <w:tcPr>
            <w:tcW w:w="1350" w:type="dxa"/>
          </w:tcPr>
          <w:p w14:paraId="0D4C742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</w:tr>
      <w:tr w:rsidR="00DF3490" w:rsidRPr="0067309E" w14:paraId="2A314778" w14:textId="77777777" w:rsidTr="00922115">
        <w:tc>
          <w:tcPr>
            <w:tcW w:w="535" w:type="dxa"/>
          </w:tcPr>
          <w:p w14:paraId="239057B0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380C78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reciprocă a caliltății predării-învățării-evaluării la ULIM</w:t>
            </w:r>
          </w:p>
        </w:tc>
        <w:tc>
          <w:tcPr>
            <w:tcW w:w="3780" w:type="dxa"/>
          </w:tcPr>
          <w:p w14:paraId="2E72DED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evaluare și asigurare a calității, metodistul D.A.C.</w:t>
            </w:r>
          </w:p>
        </w:tc>
        <w:tc>
          <w:tcPr>
            <w:tcW w:w="1350" w:type="dxa"/>
          </w:tcPr>
          <w:p w14:paraId="07DC518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Noiembrie-martie</w:t>
            </w:r>
          </w:p>
        </w:tc>
      </w:tr>
      <w:tr w:rsidR="00CD307D" w:rsidRPr="0067309E" w14:paraId="37D245FF" w14:textId="77777777" w:rsidTr="004C2A5E">
        <w:tc>
          <w:tcPr>
            <w:tcW w:w="535" w:type="dxa"/>
          </w:tcPr>
          <w:p w14:paraId="1979244C" w14:textId="77777777" w:rsidR="00CD307D" w:rsidRPr="0067309E" w:rsidRDefault="00CD307D" w:rsidP="004C2A5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77232BA" w14:textId="383AB94E" w:rsidR="00CD307D" w:rsidRPr="0067309E" w:rsidRDefault="00CD307D" w:rsidP="004C2A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Seminar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metodologic</w:t>
            </w: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Instruirea asistată de TIC</w:t>
            </w:r>
          </w:p>
        </w:tc>
        <w:tc>
          <w:tcPr>
            <w:tcW w:w="3780" w:type="dxa"/>
          </w:tcPr>
          <w:p w14:paraId="5310FAF9" w14:textId="77777777" w:rsidR="00CD307D" w:rsidRPr="0067309E" w:rsidRDefault="00CD307D" w:rsidP="004C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evaluare și asigurare a calității</w:t>
            </w:r>
          </w:p>
        </w:tc>
        <w:tc>
          <w:tcPr>
            <w:tcW w:w="1350" w:type="dxa"/>
          </w:tcPr>
          <w:p w14:paraId="4D790C1B" w14:textId="5C62F447" w:rsidR="00CD307D" w:rsidRPr="0067309E" w:rsidRDefault="00CD307D" w:rsidP="004C2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</w:tr>
      <w:tr w:rsidR="00DF3490" w:rsidRPr="0067309E" w14:paraId="03DC7836" w14:textId="77777777" w:rsidTr="00922115">
        <w:tc>
          <w:tcPr>
            <w:tcW w:w="535" w:type="dxa"/>
          </w:tcPr>
          <w:p w14:paraId="1EB326EB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9E8CDA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Evaluarrea calității organizării sesiunii de iarnă</w:t>
            </w:r>
          </w:p>
        </w:tc>
        <w:tc>
          <w:tcPr>
            <w:tcW w:w="3780" w:type="dxa"/>
          </w:tcPr>
          <w:p w14:paraId="53274A8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Suport Academic, Decanatele CpAC, </w:t>
            </w:r>
            <w:bookmarkStart w:id="2" w:name="_Hlk146124603"/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D.A.C. al activităților de standardizare și control managerial</w:t>
            </w:r>
            <w:bookmarkEnd w:id="2"/>
          </w:p>
        </w:tc>
        <w:tc>
          <w:tcPr>
            <w:tcW w:w="1350" w:type="dxa"/>
          </w:tcPr>
          <w:p w14:paraId="2563E1D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</w:tr>
      <w:tr w:rsidR="00DF3490" w:rsidRPr="0067309E" w14:paraId="54B0A8B1" w14:textId="77777777" w:rsidTr="00922115">
        <w:tc>
          <w:tcPr>
            <w:tcW w:w="535" w:type="dxa"/>
          </w:tcPr>
          <w:p w14:paraId="3BFC6770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D1919E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calității sustenabilității economice și financiare a programelor de studii</w:t>
            </w:r>
          </w:p>
        </w:tc>
        <w:tc>
          <w:tcPr>
            <w:tcW w:w="3780" w:type="dxa"/>
          </w:tcPr>
          <w:p w14:paraId="27031061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Rectorul, BCA, Contabilitatea, Director D.A.C.</w:t>
            </w:r>
          </w:p>
        </w:tc>
        <w:tc>
          <w:tcPr>
            <w:tcW w:w="1350" w:type="dxa"/>
          </w:tcPr>
          <w:p w14:paraId="3B9816D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</w:tr>
      <w:tr w:rsidR="00DF3490" w:rsidRPr="0067309E" w14:paraId="5F054AF7" w14:textId="77777777" w:rsidTr="00922115">
        <w:tc>
          <w:tcPr>
            <w:tcW w:w="535" w:type="dxa"/>
          </w:tcPr>
          <w:p w14:paraId="18447ACD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627BE8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modului de organizare a activității didactice și distribuția spațiilor de ȋnvăţămȃnt pentru activități didactice și aplicative pentru fiecare program de studii</w:t>
            </w:r>
          </w:p>
        </w:tc>
        <w:tc>
          <w:tcPr>
            <w:tcW w:w="3780" w:type="dxa"/>
          </w:tcPr>
          <w:p w14:paraId="0DC5E3E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Decanatele, metodistul D.A.C.</w:t>
            </w:r>
          </w:p>
        </w:tc>
        <w:tc>
          <w:tcPr>
            <w:tcW w:w="1350" w:type="dxa"/>
          </w:tcPr>
          <w:p w14:paraId="7BC566C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</w:tr>
      <w:tr w:rsidR="00DF3490" w:rsidRPr="0067309E" w14:paraId="1EB070A2" w14:textId="77777777" w:rsidTr="00922115">
        <w:tc>
          <w:tcPr>
            <w:tcW w:w="535" w:type="dxa"/>
          </w:tcPr>
          <w:p w14:paraId="6919E209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1015A39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redactare și modificare paarțială a planurilor de învățământ</w:t>
            </w:r>
          </w:p>
        </w:tc>
        <w:tc>
          <w:tcPr>
            <w:tcW w:w="3780" w:type="dxa"/>
          </w:tcPr>
          <w:p w14:paraId="4BEF0636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 CpAC, Coordonatorul D.A.C. al activităților de standardizare și control managerial</w:t>
            </w:r>
          </w:p>
        </w:tc>
        <w:tc>
          <w:tcPr>
            <w:tcW w:w="1350" w:type="dxa"/>
          </w:tcPr>
          <w:p w14:paraId="2BCE26B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</w:tr>
      <w:tr w:rsidR="00DF3490" w:rsidRPr="0067309E" w14:paraId="116F638C" w14:textId="77777777" w:rsidTr="00922115">
        <w:tc>
          <w:tcPr>
            <w:tcW w:w="535" w:type="dxa"/>
          </w:tcPr>
          <w:p w14:paraId="71DDC021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6320A48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activității de organizare a finalizării studiilor: stabilire a componenței comisiilor și președinților comisiilor de licență și masterat, întocmirea/revizuirea caietelor de sarcini/metodologiei de examinare, stabilirea calendarelor/termenelor examinării de finalizare</w:t>
            </w:r>
          </w:p>
        </w:tc>
        <w:tc>
          <w:tcPr>
            <w:tcW w:w="3780" w:type="dxa"/>
          </w:tcPr>
          <w:p w14:paraId="7655AB15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 CpAC, Coordonatorul D.A.C. al activităților de standardizare și control managerial</w:t>
            </w:r>
          </w:p>
        </w:tc>
        <w:tc>
          <w:tcPr>
            <w:tcW w:w="1350" w:type="dxa"/>
          </w:tcPr>
          <w:p w14:paraId="4F913A1E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</w:tr>
      <w:tr w:rsidR="00DF3490" w:rsidRPr="0067309E" w14:paraId="2547E4DA" w14:textId="77777777" w:rsidTr="00922115">
        <w:tc>
          <w:tcPr>
            <w:tcW w:w="535" w:type="dxa"/>
          </w:tcPr>
          <w:p w14:paraId="794AB2BE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41B82EC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structurii curriculei și fișelor disciplinelor pentru programele de studii universitare de licență, masterat și doctorat în vederea perfecționării și ajustării la finalitățile programeloșr de studii</w:t>
            </w:r>
          </w:p>
        </w:tc>
        <w:tc>
          <w:tcPr>
            <w:tcW w:w="3780" w:type="dxa"/>
          </w:tcPr>
          <w:p w14:paraId="51E6E5E6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 CpAC, Coordonatorul D.A.C. al activităților de standardizare și control managerial</w:t>
            </w:r>
          </w:p>
        </w:tc>
        <w:tc>
          <w:tcPr>
            <w:tcW w:w="1350" w:type="dxa"/>
          </w:tcPr>
          <w:p w14:paraId="220E9A7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</w:tr>
      <w:tr w:rsidR="00DF3490" w:rsidRPr="0067309E" w14:paraId="58ADC5B0" w14:textId="77777777" w:rsidTr="00922115">
        <w:tc>
          <w:tcPr>
            <w:tcW w:w="535" w:type="dxa"/>
          </w:tcPr>
          <w:p w14:paraId="52234614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E4440A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Analiza și evaluarea, redactarea fișelor de chestionare aplicate în cadrul sondajului anonim al studenților privind calitatea procesului educațional la ULIM </w:t>
            </w:r>
          </w:p>
        </w:tc>
        <w:tc>
          <w:tcPr>
            <w:tcW w:w="3780" w:type="dxa"/>
          </w:tcPr>
          <w:p w14:paraId="0B71739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D.A.C. al activităților de standardizare și control managerial</w:t>
            </w:r>
          </w:p>
        </w:tc>
        <w:tc>
          <w:tcPr>
            <w:tcW w:w="1350" w:type="dxa"/>
          </w:tcPr>
          <w:p w14:paraId="1A6CBD7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</w:tr>
      <w:tr w:rsidR="00DF3490" w:rsidRPr="0067309E" w14:paraId="712811CA" w14:textId="77777777" w:rsidTr="00922115">
        <w:tc>
          <w:tcPr>
            <w:tcW w:w="535" w:type="dxa"/>
          </w:tcPr>
          <w:p w14:paraId="1D85DF02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33C9230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Analiza și evaluarea, redactarea fișelor de chestionare aplicate în cadrul sondajului sociologic “Inserția absolvenților ULIM în câmpul muncii”</w:t>
            </w:r>
          </w:p>
        </w:tc>
        <w:tc>
          <w:tcPr>
            <w:tcW w:w="3780" w:type="dxa"/>
          </w:tcPr>
          <w:p w14:paraId="46525C99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D.A.C. al activităților de standardizare și control managerial</w:t>
            </w:r>
          </w:p>
        </w:tc>
        <w:tc>
          <w:tcPr>
            <w:tcW w:w="1350" w:type="dxa"/>
          </w:tcPr>
          <w:p w14:paraId="60B7403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</w:tr>
      <w:tr w:rsidR="00DF3490" w:rsidRPr="0067309E" w14:paraId="757CE805" w14:textId="77777777" w:rsidTr="00922115">
        <w:tc>
          <w:tcPr>
            <w:tcW w:w="535" w:type="dxa"/>
          </w:tcPr>
          <w:p w14:paraId="293F63FA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FEB2F61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Analiza și evaluarea, redactarea fișelor de chestionare aplicate în cadrul sondajului opiniei angajatorilor privind calitatea planurilor de studii la ULIM</w:t>
            </w:r>
          </w:p>
        </w:tc>
        <w:tc>
          <w:tcPr>
            <w:tcW w:w="3780" w:type="dxa"/>
          </w:tcPr>
          <w:p w14:paraId="7C8599F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D.A.C. al activităților de standardizare și control managerial</w:t>
            </w:r>
          </w:p>
        </w:tc>
        <w:tc>
          <w:tcPr>
            <w:tcW w:w="1350" w:type="dxa"/>
          </w:tcPr>
          <w:p w14:paraId="2C70912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</w:tr>
      <w:tr w:rsidR="00DF3490" w:rsidRPr="0067309E" w14:paraId="35CFFAD6" w14:textId="77777777" w:rsidTr="00922115">
        <w:tc>
          <w:tcPr>
            <w:tcW w:w="535" w:type="dxa"/>
          </w:tcPr>
          <w:p w14:paraId="53DDEEC4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41DC53A" w14:textId="3404B70F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calităţii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procesului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didactic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sesiunii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examinare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semestrul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I al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D3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CD3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Pregătirea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Senatul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</w:t>
            </w:r>
          </w:p>
        </w:tc>
        <w:tc>
          <w:tcPr>
            <w:tcW w:w="3780" w:type="dxa"/>
          </w:tcPr>
          <w:p w14:paraId="0523E46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evaluare și asigurare a calității</w:t>
            </w:r>
          </w:p>
        </w:tc>
        <w:tc>
          <w:tcPr>
            <w:tcW w:w="1350" w:type="dxa"/>
          </w:tcPr>
          <w:p w14:paraId="4CFD8B25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DF3490" w:rsidRPr="0067309E" w14:paraId="6BA6B65E" w14:textId="77777777" w:rsidTr="00922115">
        <w:tc>
          <w:tcPr>
            <w:tcW w:w="535" w:type="dxa"/>
          </w:tcPr>
          <w:p w14:paraId="06D6A8E8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41A727E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Analiza asigurării procesului de studii cu resurse educaționale materiale: TIC, pachete curriculare, dotare a laboratoarelor</w:t>
            </w:r>
          </w:p>
        </w:tc>
        <w:tc>
          <w:tcPr>
            <w:tcW w:w="3780" w:type="dxa"/>
          </w:tcPr>
          <w:p w14:paraId="35A73E0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DIB, Coordonatorul D.A.C. al activităților de standardizare și control managerial</w:t>
            </w:r>
          </w:p>
        </w:tc>
        <w:tc>
          <w:tcPr>
            <w:tcW w:w="1350" w:type="dxa"/>
          </w:tcPr>
          <w:p w14:paraId="6C03DF9F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791B9E" w:rsidRPr="0067309E" w14:paraId="2308B96B" w14:textId="77777777" w:rsidTr="00922115">
        <w:tc>
          <w:tcPr>
            <w:tcW w:w="535" w:type="dxa"/>
          </w:tcPr>
          <w:p w14:paraId="5E600648" w14:textId="77777777" w:rsidR="00791B9E" w:rsidRPr="0067309E" w:rsidRDefault="00791B9E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4DDD658" w14:textId="1016576D" w:rsidR="00791B9E" w:rsidRPr="0067309E" w:rsidRDefault="00791B9E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oferite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Consiliere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Psihologică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Orientare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Carieră</w:t>
            </w:r>
            <w:proofErr w:type="spellEnd"/>
          </w:p>
        </w:tc>
        <w:tc>
          <w:tcPr>
            <w:tcW w:w="3780" w:type="dxa"/>
          </w:tcPr>
          <w:p w14:paraId="6D74ADCE" w14:textId="7B7260D2" w:rsidR="00791B9E" w:rsidRPr="0067309E" w:rsidRDefault="00791B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Directorul CCPOC, Coordonatorul D.A.C. al activităților de evaluare și asigurare a calității</w:t>
            </w:r>
          </w:p>
        </w:tc>
        <w:tc>
          <w:tcPr>
            <w:tcW w:w="1350" w:type="dxa"/>
          </w:tcPr>
          <w:p w14:paraId="303CAEC0" w14:textId="1DDD822B" w:rsidR="00791B9E" w:rsidRPr="0067309E" w:rsidRDefault="00791B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DF3490" w:rsidRPr="0067309E" w14:paraId="4B5F659D" w14:textId="77777777" w:rsidTr="00922115">
        <w:tc>
          <w:tcPr>
            <w:tcW w:w="535" w:type="dxa"/>
          </w:tcPr>
          <w:p w14:paraId="75AF2BA8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C2AC171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Elaborarea/Revizuirea regulamentelor/metodologiilor de admitere la ULIM</w:t>
            </w:r>
          </w:p>
        </w:tc>
        <w:tc>
          <w:tcPr>
            <w:tcW w:w="3780" w:type="dxa"/>
          </w:tcPr>
          <w:p w14:paraId="6F4BFE2A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Coordonatorul D.A.C. al activităților de standardizare și control managerial</w:t>
            </w:r>
          </w:p>
        </w:tc>
        <w:tc>
          <w:tcPr>
            <w:tcW w:w="1350" w:type="dxa"/>
          </w:tcPr>
          <w:p w14:paraId="51628399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DF3490" w:rsidRPr="0067309E" w14:paraId="6DBEC614" w14:textId="77777777" w:rsidTr="00922115">
        <w:tc>
          <w:tcPr>
            <w:tcW w:w="535" w:type="dxa"/>
          </w:tcPr>
          <w:p w14:paraId="25CA1A7E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567212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Efectuarea sondajului sociologic “Inserția absolvenților ULIM în câmpul muncii”. Prelucrarea datelor și pregătirea raportului pentru prezentare în Senatul ULIM </w:t>
            </w:r>
          </w:p>
        </w:tc>
        <w:tc>
          <w:tcPr>
            <w:tcW w:w="3780" w:type="dxa"/>
          </w:tcPr>
          <w:p w14:paraId="7070872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27FE9C4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67309E" w:rsidRPr="0067309E" w14:paraId="6441D8CA" w14:textId="77777777" w:rsidTr="00922115">
        <w:tc>
          <w:tcPr>
            <w:tcW w:w="535" w:type="dxa"/>
          </w:tcPr>
          <w:p w14:paraId="11A692C9" w14:textId="77777777" w:rsidR="0067309E" w:rsidRPr="0067309E" w:rsidRDefault="0067309E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3E59E4E3" w14:textId="2EEB4305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studiilor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ciclul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II – master</w:t>
            </w:r>
          </w:p>
        </w:tc>
        <w:tc>
          <w:tcPr>
            <w:tcW w:w="3780" w:type="dxa"/>
          </w:tcPr>
          <w:p w14:paraId="19AEB754" w14:textId="0884CADF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Catedrele, Coordonatorul D.A.C. al activităților de evaluare și asigurare a calității</w:t>
            </w:r>
          </w:p>
        </w:tc>
        <w:tc>
          <w:tcPr>
            <w:tcW w:w="1350" w:type="dxa"/>
          </w:tcPr>
          <w:p w14:paraId="5EBBC357" w14:textId="33C312B2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DF3490" w:rsidRPr="0067309E" w14:paraId="13C1CD0A" w14:textId="77777777" w:rsidTr="00922115">
        <w:tc>
          <w:tcPr>
            <w:tcW w:w="535" w:type="dxa"/>
          </w:tcPr>
          <w:p w14:paraId="4AC1EF7E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D0D82E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 metodologiilor de admitere la nivel de structuri academice (facultăți, colegiu, școală doctorală), metodologiilor de admitere la nivel de structuri academice (facultăți, colegiu, școală doctorală)</w:t>
            </w:r>
          </w:p>
        </w:tc>
        <w:tc>
          <w:tcPr>
            <w:tcW w:w="3780" w:type="dxa"/>
          </w:tcPr>
          <w:p w14:paraId="5A6482E1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  Coordonatorul D.A.C. al activităților de standardizare și control managerial</w:t>
            </w:r>
          </w:p>
        </w:tc>
        <w:tc>
          <w:tcPr>
            <w:tcW w:w="1350" w:type="dxa"/>
          </w:tcPr>
          <w:p w14:paraId="5CFDE83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Februarie-martie</w:t>
            </w:r>
          </w:p>
        </w:tc>
      </w:tr>
      <w:tr w:rsidR="00DF3490" w:rsidRPr="0067309E" w14:paraId="52DEE4B3" w14:textId="77777777" w:rsidTr="00922115">
        <w:tc>
          <w:tcPr>
            <w:tcW w:w="535" w:type="dxa"/>
          </w:tcPr>
          <w:p w14:paraId="0CE3AA50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50982F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Evaluarea/revizuirea metodologiilor de finalizare a studiilor la nivelul structurilor academice (facultăți, Colegiu, Școală doctorală)</w:t>
            </w:r>
          </w:p>
        </w:tc>
        <w:tc>
          <w:tcPr>
            <w:tcW w:w="3780" w:type="dxa"/>
          </w:tcPr>
          <w:p w14:paraId="28F16D7C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  Coordonatorul D.A.C. al activităților de standardizare și control managerial</w:t>
            </w:r>
          </w:p>
        </w:tc>
        <w:tc>
          <w:tcPr>
            <w:tcW w:w="1350" w:type="dxa"/>
          </w:tcPr>
          <w:p w14:paraId="5101F348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Februarie-martie</w:t>
            </w:r>
          </w:p>
        </w:tc>
      </w:tr>
      <w:tr w:rsidR="00DF3490" w:rsidRPr="0067309E" w14:paraId="0112D2F1" w14:textId="77777777" w:rsidTr="00922115">
        <w:tc>
          <w:tcPr>
            <w:tcW w:w="535" w:type="dxa"/>
          </w:tcPr>
          <w:p w14:paraId="4BF8952C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A7F934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opiniei angajatorilor privind calitatea planurilor de studii la ULIM. Prelucrarea datelor și pregătirea rapoprtului pentru prezentare în Senatul ULIM</w:t>
            </w:r>
          </w:p>
        </w:tc>
        <w:tc>
          <w:tcPr>
            <w:tcW w:w="3780" w:type="dxa"/>
          </w:tcPr>
          <w:p w14:paraId="2B41B98D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137816E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</w:tc>
      </w:tr>
      <w:tr w:rsidR="00DF3490" w:rsidRPr="0067309E" w14:paraId="4EC5CF2E" w14:textId="77777777" w:rsidTr="00922115">
        <w:tc>
          <w:tcPr>
            <w:tcW w:w="535" w:type="dxa"/>
          </w:tcPr>
          <w:p w14:paraId="4A331E2C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61967C9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potențialului de cadre didactice și auxiliare, promovarea concursurilor de angajare, promovare</w:t>
            </w:r>
          </w:p>
        </w:tc>
        <w:tc>
          <w:tcPr>
            <w:tcW w:w="3780" w:type="dxa"/>
          </w:tcPr>
          <w:p w14:paraId="37AF5B3E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de Administrare, Departamentul Resurse umane, Decanii, Coordonatorul D.A.C. al activităților de standardizare și control managerial</w:t>
            </w:r>
          </w:p>
        </w:tc>
        <w:tc>
          <w:tcPr>
            <w:tcW w:w="1350" w:type="dxa"/>
          </w:tcPr>
          <w:p w14:paraId="5D4C2F7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Martie-aprilie</w:t>
            </w:r>
          </w:p>
        </w:tc>
      </w:tr>
      <w:tr w:rsidR="00DF3490" w:rsidRPr="0067309E" w14:paraId="7D199471" w14:textId="77777777" w:rsidTr="00922115">
        <w:tc>
          <w:tcPr>
            <w:tcW w:w="535" w:type="dxa"/>
          </w:tcPr>
          <w:p w14:paraId="15AA0795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36F199E0" w14:textId="08833D19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Seminar </w:t>
            </w:r>
            <w:r w:rsidR="00CD307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metodologic</w:t>
            </w: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: </w:t>
            </w:r>
            <w:proofErr w:type="spellStart"/>
            <w:r w:rsidR="00CD307D" w:rsidRPr="00CD307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CD307D" w:rsidRPr="00CD3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307D" w:rsidRPr="00CD307D">
              <w:rPr>
                <w:rFonts w:ascii="Times New Roman" w:hAnsi="Times New Roman" w:cs="Times New Roman"/>
                <w:sz w:val="24"/>
                <w:szCs w:val="24"/>
              </w:rPr>
              <w:t>moderne</w:t>
            </w:r>
            <w:proofErr w:type="spellEnd"/>
            <w:r w:rsidR="00CD307D" w:rsidRPr="00CD307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D307D" w:rsidRPr="00CD307D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="00CD307D" w:rsidRPr="00CD3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307D" w:rsidRPr="00CD307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CD307D" w:rsidRPr="00CD3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307D" w:rsidRPr="00CD307D">
              <w:rPr>
                <w:rFonts w:ascii="Times New Roman" w:hAnsi="Times New Roman" w:cs="Times New Roman"/>
                <w:sz w:val="24"/>
                <w:szCs w:val="24"/>
              </w:rPr>
              <w:t>activitățile</w:t>
            </w:r>
            <w:proofErr w:type="spellEnd"/>
            <w:r w:rsidR="00CD307D" w:rsidRPr="00CD307D">
              <w:rPr>
                <w:rFonts w:ascii="Times New Roman" w:hAnsi="Times New Roman" w:cs="Times New Roman"/>
                <w:sz w:val="24"/>
                <w:szCs w:val="24"/>
              </w:rPr>
              <w:t xml:space="preserve"> de curs </w:t>
            </w:r>
            <w:proofErr w:type="spellStart"/>
            <w:r w:rsidR="00CD307D" w:rsidRPr="00CD307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CD307D" w:rsidRPr="00CD307D">
              <w:rPr>
                <w:rFonts w:ascii="Times New Roman" w:hAnsi="Times New Roman" w:cs="Times New Roman"/>
                <w:sz w:val="24"/>
                <w:szCs w:val="24"/>
              </w:rPr>
              <w:t xml:space="preserve"> de seminar</w:t>
            </w:r>
          </w:p>
        </w:tc>
        <w:tc>
          <w:tcPr>
            <w:tcW w:w="3780" w:type="dxa"/>
          </w:tcPr>
          <w:p w14:paraId="6DA8E96F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evaluare și asigurare a calității</w:t>
            </w:r>
          </w:p>
        </w:tc>
        <w:tc>
          <w:tcPr>
            <w:tcW w:w="1350" w:type="dxa"/>
          </w:tcPr>
          <w:p w14:paraId="041036F9" w14:textId="7635F080" w:rsidR="00DF3490" w:rsidRPr="0067309E" w:rsidRDefault="00CD307D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DF3490" w:rsidRPr="0067309E" w14:paraId="5F2BB841" w14:textId="77777777" w:rsidTr="00922115">
        <w:tc>
          <w:tcPr>
            <w:tcW w:w="535" w:type="dxa"/>
          </w:tcPr>
          <w:p w14:paraId="5960B6C6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6E50B05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și evaluarea structurii rapoartelor anuale ale catedrelor și facultăților. Elaborarea de recomandări privind ajustarea rapoartelor la criteriile și indicatorii de calitate</w:t>
            </w:r>
          </w:p>
        </w:tc>
        <w:tc>
          <w:tcPr>
            <w:tcW w:w="3780" w:type="dxa"/>
          </w:tcPr>
          <w:p w14:paraId="288A788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633E1154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</w:tc>
      </w:tr>
      <w:tr w:rsidR="003C2109" w:rsidRPr="0067309E" w14:paraId="39D9D3B2" w14:textId="77777777" w:rsidTr="00922115">
        <w:tc>
          <w:tcPr>
            <w:tcW w:w="535" w:type="dxa"/>
          </w:tcPr>
          <w:p w14:paraId="583D0258" w14:textId="77777777" w:rsidR="003C2109" w:rsidRPr="0067309E" w:rsidRDefault="003C2109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378FE048" w14:textId="5B1A75CB" w:rsidR="003C2109" w:rsidRPr="0067309E" w:rsidRDefault="003C2109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calității studiilor la ciclul III - Doctorat</w:t>
            </w:r>
          </w:p>
        </w:tc>
        <w:tc>
          <w:tcPr>
            <w:tcW w:w="3780" w:type="dxa"/>
          </w:tcPr>
          <w:p w14:paraId="259BFCBB" w14:textId="272A5E20" w:rsidR="003C2109" w:rsidRPr="0067309E" w:rsidRDefault="003C2109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 pentru cercetare științifică și studii doctorale,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directorul școlii doctorale, </w:t>
            </w: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evaluare și asigurare a calității</w:t>
            </w:r>
          </w:p>
        </w:tc>
        <w:tc>
          <w:tcPr>
            <w:tcW w:w="1350" w:type="dxa"/>
          </w:tcPr>
          <w:p w14:paraId="6C3B4BDA" w14:textId="2E0F2472" w:rsidR="003C2109" w:rsidRPr="0067309E" w:rsidRDefault="003C2109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</w:tc>
      </w:tr>
      <w:tr w:rsidR="00DF3490" w:rsidRPr="0067309E" w14:paraId="168D49AA" w14:textId="77777777" w:rsidTr="00922115">
        <w:tc>
          <w:tcPr>
            <w:tcW w:w="535" w:type="dxa"/>
          </w:tcPr>
          <w:p w14:paraId="2B486F4E" w14:textId="77777777" w:rsidR="00DF3490" w:rsidRPr="0067309E" w:rsidRDefault="00DF349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4E2C713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anonim al studenților privind calitatea procesului educațional la ULIM. Prelucrarea datelor și pregătirea rapoprtului pentru prezentare în Senatul ULIM</w:t>
            </w:r>
          </w:p>
        </w:tc>
        <w:tc>
          <w:tcPr>
            <w:tcW w:w="3780" w:type="dxa"/>
          </w:tcPr>
          <w:p w14:paraId="5AFBDF2B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0BAD6877" w14:textId="77777777" w:rsidR="00DF3490" w:rsidRPr="0067309E" w:rsidRDefault="00DF349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</w:tr>
      <w:tr w:rsidR="00491448" w:rsidRPr="0067309E" w14:paraId="388E07BF" w14:textId="77777777" w:rsidTr="00922115">
        <w:tc>
          <w:tcPr>
            <w:tcW w:w="535" w:type="dxa"/>
          </w:tcPr>
          <w:p w14:paraId="22635750" w14:textId="77777777" w:rsidR="00491448" w:rsidRPr="0067309E" w:rsidRDefault="00491448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819525B" w14:textId="42B75A86" w:rsidR="00491448" w:rsidRPr="0067309E" w:rsidRDefault="00491448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eficienței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stagiilor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Facultăţile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ULIM.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Pregătirea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Senatul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</w:t>
            </w:r>
          </w:p>
        </w:tc>
        <w:tc>
          <w:tcPr>
            <w:tcW w:w="3780" w:type="dxa"/>
          </w:tcPr>
          <w:p w14:paraId="5E795309" w14:textId="21F0CDC2" w:rsidR="00491448" w:rsidRPr="0067309E" w:rsidRDefault="00491448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Catedrele, Coordonatorul D.A.C. al activităților de evaluare și asigurare a calității</w:t>
            </w:r>
          </w:p>
        </w:tc>
        <w:tc>
          <w:tcPr>
            <w:tcW w:w="1350" w:type="dxa"/>
          </w:tcPr>
          <w:p w14:paraId="6F736246" w14:textId="155E0ED9" w:rsidR="00491448" w:rsidRPr="0067309E" w:rsidRDefault="00491448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</w:tr>
      <w:tr w:rsidR="00EE0130" w:rsidRPr="0067309E" w14:paraId="0E193DB6" w14:textId="77777777" w:rsidTr="00922115">
        <w:tc>
          <w:tcPr>
            <w:tcW w:w="535" w:type="dxa"/>
          </w:tcPr>
          <w:p w14:paraId="3886A0B2" w14:textId="77777777" w:rsidR="00EE0130" w:rsidRPr="0067309E" w:rsidRDefault="00EE0130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FCFA41C" w14:textId="1D3F5356" w:rsidR="00EE0130" w:rsidRPr="0067309E" w:rsidRDefault="00EE0130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Actualizarea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fişei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autoevaluare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anual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a cadrului didactic</w:t>
            </w:r>
          </w:p>
        </w:tc>
        <w:tc>
          <w:tcPr>
            <w:tcW w:w="3780" w:type="dxa"/>
          </w:tcPr>
          <w:p w14:paraId="7BD778AC" w14:textId="653B1C0E" w:rsidR="00EE0130" w:rsidRPr="0067309E" w:rsidRDefault="00EE013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143D48A9" w14:textId="37BCEDBE" w:rsidR="00EE0130" w:rsidRPr="0067309E" w:rsidRDefault="00EE0130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</w:tr>
      <w:tr w:rsidR="0067309E" w:rsidRPr="0067309E" w14:paraId="533F1465" w14:textId="77777777" w:rsidTr="00922115">
        <w:tc>
          <w:tcPr>
            <w:tcW w:w="535" w:type="dxa"/>
          </w:tcPr>
          <w:p w14:paraId="2AB39338" w14:textId="77777777" w:rsidR="0067309E" w:rsidRPr="0067309E" w:rsidRDefault="0067309E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4623A1D0" w14:textId="579AC5DA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Totallizarea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evaluării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predării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cursurilor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la ULIM.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Pregătirea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>Senatul</w:t>
            </w:r>
            <w:proofErr w:type="spellEnd"/>
            <w:r w:rsidRPr="0067309E">
              <w:rPr>
                <w:rFonts w:ascii="Times New Roman" w:hAnsi="Times New Roman" w:cs="Times New Roman"/>
                <w:sz w:val="24"/>
                <w:szCs w:val="24"/>
              </w:rPr>
              <w:t xml:space="preserve"> ULIM</w:t>
            </w:r>
          </w:p>
        </w:tc>
        <w:tc>
          <w:tcPr>
            <w:tcW w:w="3780" w:type="dxa"/>
          </w:tcPr>
          <w:p w14:paraId="60037390" w14:textId="3E74CB0A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CpAC,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Comisiile de asigurare a calității, </w:t>
            </w: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Catedrele, Coordonatorul D.A.C. al activităților de evaluare și asigurare a calității</w:t>
            </w:r>
          </w:p>
        </w:tc>
        <w:tc>
          <w:tcPr>
            <w:tcW w:w="1350" w:type="dxa"/>
          </w:tcPr>
          <w:p w14:paraId="7F7554B1" w14:textId="1C9C92AA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</w:tr>
      <w:tr w:rsidR="0067309E" w:rsidRPr="0067309E" w14:paraId="3FEE0771" w14:textId="77777777" w:rsidTr="00922115">
        <w:tc>
          <w:tcPr>
            <w:tcW w:w="535" w:type="dxa"/>
          </w:tcPr>
          <w:p w14:paraId="454FCD95" w14:textId="77777777" w:rsidR="0067309E" w:rsidRPr="0067309E" w:rsidRDefault="0067309E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18EAA44" w14:textId="35FE378A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calității organizării sesiunii de vară</w:t>
            </w:r>
          </w:p>
        </w:tc>
        <w:tc>
          <w:tcPr>
            <w:tcW w:w="3780" w:type="dxa"/>
          </w:tcPr>
          <w:p w14:paraId="7926C412" w14:textId="77777777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 CpAC, Coordonatorul D.A.C. al activităților de standardizare și control managerial</w:t>
            </w:r>
          </w:p>
        </w:tc>
        <w:tc>
          <w:tcPr>
            <w:tcW w:w="1350" w:type="dxa"/>
          </w:tcPr>
          <w:p w14:paraId="5F3CF0C8" w14:textId="77777777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Mai </w:t>
            </w:r>
          </w:p>
        </w:tc>
      </w:tr>
      <w:tr w:rsidR="0067309E" w:rsidRPr="0067309E" w14:paraId="0073DF7B" w14:textId="77777777" w:rsidTr="00922115">
        <w:tc>
          <w:tcPr>
            <w:tcW w:w="535" w:type="dxa"/>
          </w:tcPr>
          <w:p w14:paraId="59A81787" w14:textId="77777777" w:rsidR="0067309E" w:rsidRPr="0067309E" w:rsidRDefault="0067309E" w:rsidP="0067309E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09B7188" w14:textId="4DD3DBF4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autoevaluării anuale a cadrelor didactice</w:t>
            </w:r>
          </w:p>
        </w:tc>
        <w:tc>
          <w:tcPr>
            <w:tcW w:w="3780" w:type="dxa"/>
          </w:tcPr>
          <w:p w14:paraId="065F3FEF" w14:textId="1EB99959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0F2458EB" w14:textId="6D0FF6CE" w:rsidR="0067309E" w:rsidRPr="0067309E" w:rsidRDefault="0067309E" w:rsidP="00673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</w:tc>
      </w:tr>
      <w:tr w:rsidR="003C2109" w:rsidRPr="0067309E" w14:paraId="60FFD78C" w14:textId="77777777" w:rsidTr="00922115">
        <w:tc>
          <w:tcPr>
            <w:tcW w:w="535" w:type="dxa"/>
          </w:tcPr>
          <w:p w14:paraId="03564EA2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11359FF" w14:textId="3AC5F754" w:rsidR="003C2109" w:rsidRPr="003C2109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Actualizarea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listei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indicatorilor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anexelor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</w:tc>
        <w:tc>
          <w:tcPr>
            <w:tcW w:w="3780" w:type="dxa"/>
          </w:tcPr>
          <w:p w14:paraId="7E704780" w14:textId="0AA8ACAB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3473FEB9" w14:textId="03F4C0EA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</w:tc>
      </w:tr>
      <w:tr w:rsidR="003C2109" w:rsidRPr="0067309E" w14:paraId="3995EBA6" w14:textId="77777777" w:rsidTr="00922115">
        <w:tc>
          <w:tcPr>
            <w:tcW w:w="535" w:type="dxa"/>
          </w:tcPr>
          <w:p w14:paraId="54274810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2045FCA" w14:textId="080D6AE1" w:rsidR="003C2109" w:rsidRPr="003C2109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cerințelor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</w:tc>
        <w:tc>
          <w:tcPr>
            <w:tcW w:w="3780" w:type="dxa"/>
          </w:tcPr>
          <w:p w14:paraId="7CDB70EA" w14:textId="755BC9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D.A.C.</w:t>
            </w:r>
          </w:p>
        </w:tc>
        <w:tc>
          <w:tcPr>
            <w:tcW w:w="1350" w:type="dxa"/>
          </w:tcPr>
          <w:p w14:paraId="0987CB7B" w14:textId="7C9C0CAF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</w:tc>
      </w:tr>
      <w:tr w:rsidR="003C2109" w:rsidRPr="0067309E" w14:paraId="1BA4D792" w14:textId="77777777" w:rsidTr="00922115">
        <w:tc>
          <w:tcPr>
            <w:tcW w:w="535" w:type="dxa"/>
          </w:tcPr>
          <w:p w14:paraId="0C38B06D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5D4EFC8" w14:textId="1DEECE3D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procedurilor privind verificarea antiplagiat a lucrărilor de finalizare a studiilor universitare de licență și masterat</w:t>
            </w:r>
          </w:p>
        </w:tc>
        <w:tc>
          <w:tcPr>
            <w:tcW w:w="3780" w:type="dxa"/>
          </w:tcPr>
          <w:p w14:paraId="04FFAF9D" w14:textId="59CFCD7E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</w:t>
            </w:r>
          </w:p>
        </w:tc>
        <w:tc>
          <w:tcPr>
            <w:tcW w:w="1350" w:type="dxa"/>
          </w:tcPr>
          <w:p w14:paraId="6000D97F" w14:textId="72BE5182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Mai-iunie</w:t>
            </w:r>
          </w:p>
        </w:tc>
      </w:tr>
      <w:tr w:rsidR="003C2109" w:rsidRPr="0067309E" w14:paraId="07F30369" w14:textId="77777777" w:rsidTr="00922115">
        <w:tc>
          <w:tcPr>
            <w:tcW w:w="535" w:type="dxa"/>
          </w:tcPr>
          <w:p w14:paraId="73E0CEF2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2701BFE" w14:textId="10D67B29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procedurilor de elaborare, actualizare și aprobare a fișelor disciplinelor pentru programele de studii universitare de licență, masterat, doctorat</w:t>
            </w:r>
          </w:p>
        </w:tc>
        <w:tc>
          <w:tcPr>
            <w:tcW w:w="3780" w:type="dxa"/>
          </w:tcPr>
          <w:p w14:paraId="71EE9F56" w14:textId="5150AB58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Decanatele, catedrele, CpAC, Coordonatorul D.A.C. al activităților de evaluare și asigurare a calității</w:t>
            </w:r>
          </w:p>
        </w:tc>
        <w:tc>
          <w:tcPr>
            <w:tcW w:w="1350" w:type="dxa"/>
          </w:tcPr>
          <w:p w14:paraId="6A638BB1" w14:textId="32925E73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  <w:tr w:rsidR="003C2109" w:rsidRPr="0067309E" w14:paraId="7238C867" w14:textId="77777777" w:rsidTr="00922115">
        <w:tc>
          <w:tcPr>
            <w:tcW w:w="535" w:type="dxa"/>
          </w:tcPr>
          <w:p w14:paraId="29A04B46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5749260" w14:textId="0E93515A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statelor de funcții și a distribuirii sarcinii didactice penttru anul universitar 202</w:t>
            </w:r>
            <w:r w:rsidR="00CD3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</w:t>
            </w:r>
            <w:r w:rsidR="00CD3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780" w:type="dxa"/>
          </w:tcPr>
          <w:p w14:paraId="64202D76" w14:textId="0F3F8739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Decanatele, CpAC, Coordonatorul D.A.C. al activităților de standardizare și control managerial</w:t>
            </w:r>
          </w:p>
        </w:tc>
        <w:tc>
          <w:tcPr>
            <w:tcW w:w="1350" w:type="dxa"/>
          </w:tcPr>
          <w:p w14:paraId="417CF7BC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  <w:tr w:rsidR="003C2109" w:rsidRPr="0067309E" w14:paraId="6497E059" w14:textId="77777777" w:rsidTr="00922115">
        <w:tc>
          <w:tcPr>
            <w:tcW w:w="535" w:type="dxa"/>
          </w:tcPr>
          <w:p w14:paraId="076D00D9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BC627D2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eliberare a documentelor de studii</w:t>
            </w:r>
          </w:p>
        </w:tc>
        <w:tc>
          <w:tcPr>
            <w:tcW w:w="3780" w:type="dxa"/>
          </w:tcPr>
          <w:p w14:paraId="7BF29CD2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Suport Academic, Decanatele CpAC, Coordonatorul D.A.C. al activităților de standardizare și control managerial</w:t>
            </w:r>
          </w:p>
        </w:tc>
        <w:tc>
          <w:tcPr>
            <w:tcW w:w="1350" w:type="dxa"/>
          </w:tcPr>
          <w:p w14:paraId="2577161B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  <w:tr w:rsidR="003C2109" w:rsidRPr="0067309E" w14:paraId="04E996F4" w14:textId="77777777" w:rsidTr="00922115">
        <w:tc>
          <w:tcPr>
            <w:tcW w:w="535" w:type="dxa"/>
          </w:tcPr>
          <w:p w14:paraId="5AB09939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43F30F93" w14:textId="1C527556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rezultatelor autoevaluării anuale a cadrelor didactice</w:t>
            </w:r>
          </w:p>
        </w:tc>
        <w:tc>
          <w:tcPr>
            <w:tcW w:w="3780" w:type="dxa"/>
          </w:tcPr>
          <w:p w14:paraId="5EA95B82" w14:textId="5EAB0A58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Coordonatorul D.A.C. al activităților de standardizare și control managerial, metodist D.A.C</w:t>
            </w:r>
          </w:p>
        </w:tc>
        <w:tc>
          <w:tcPr>
            <w:tcW w:w="1350" w:type="dxa"/>
          </w:tcPr>
          <w:p w14:paraId="222873A7" w14:textId="2C5834FB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  <w:tr w:rsidR="003C2109" w:rsidRPr="0067309E" w14:paraId="23E6F036" w14:textId="77777777" w:rsidTr="00922115">
        <w:tc>
          <w:tcPr>
            <w:tcW w:w="535" w:type="dxa"/>
          </w:tcPr>
          <w:p w14:paraId="74D5CA89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48C7EDF1" w14:textId="47347D0D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îndeplinirii sarcinilor din planul individual de către cadrele didactice</w:t>
            </w:r>
          </w:p>
        </w:tc>
        <w:tc>
          <w:tcPr>
            <w:tcW w:w="3780" w:type="dxa"/>
          </w:tcPr>
          <w:p w14:paraId="39002046" w14:textId="1CB97F02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Oficiul Suport Academic, catedrelr, facultățile, Coordonatorul D.A.C. al activităților de standardizare și control managerial, metodist D.A.C</w:t>
            </w:r>
          </w:p>
        </w:tc>
        <w:tc>
          <w:tcPr>
            <w:tcW w:w="1350" w:type="dxa"/>
          </w:tcPr>
          <w:p w14:paraId="54E30295" w14:textId="573E2D3E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  <w:tr w:rsidR="003C2109" w:rsidRPr="0067309E" w14:paraId="4AD14541" w14:textId="77777777" w:rsidTr="00922115">
        <w:tc>
          <w:tcPr>
            <w:tcW w:w="535" w:type="dxa"/>
          </w:tcPr>
          <w:p w14:paraId="2FA56044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766ADDA7" w14:textId="5B8CE07B" w:rsidR="003C2109" w:rsidRPr="003C2109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personalului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didactic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didactico-științific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109">
              <w:rPr>
                <w:rFonts w:ascii="Times New Roman" w:hAnsi="Times New Roman" w:cs="Times New Roman"/>
                <w:sz w:val="24"/>
                <w:szCs w:val="24"/>
              </w:rPr>
              <w:t>instituțional</w:t>
            </w:r>
            <w:proofErr w:type="spellEnd"/>
          </w:p>
        </w:tc>
        <w:tc>
          <w:tcPr>
            <w:tcW w:w="3780" w:type="dxa"/>
          </w:tcPr>
          <w:p w14:paraId="7CC63E69" w14:textId="1846A3E2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 Director D.A.C.</w:t>
            </w:r>
          </w:p>
        </w:tc>
        <w:tc>
          <w:tcPr>
            <w:tcW w:w="1350" w:type="dxa"/>
          </w:tcPr>
          <w:p w14:paraId="5C552DF7" w14:textId="10763652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  <w:tr w:rsidR="003C2109" w:rsidRPr="0067309E" w14:paraId="78681DCC" w14:textId="77777777" w:rsidTr="00922115">
        <w:tc>
          <w:tcPr>
            <w:tcW w:w="535" w:type="dxa"/>
          </w:tcPr>
          <w:p w14:paraId="3186AEAB" w14:textId="77777777" w:rsidR="003C2109" w:rsidRPr="0067309E" w:rsidRDefault="003C2109" w:rsidP="003C210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16E7A506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al ULIM</w:t>
            </w:r>
          </w:p>
        </w:tc>
        <w:tc>
          <w:tcPr>
            <w:tcW w:w="3780" w:type="dxa"/>
          </w:tcPr>
          <w:p w14:paraId="4FB294EC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CpAC, Directorul D.A.C.</w:t>
            </w:r>
          </w:p>
        </w:tc>
        <w:tc>
          <w:tcPr>
            <w:tcW w:w="1350" w:type="dxa"/>
          </w:tcPr>
          <w:p w14:paraId="1107EEFD" w14:textId="77777777" w:rsidR="003C2109" w:rsidRPr="0067309E" w:rsidRDefault="003C2109" w:rsidP="003C2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30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</w:tbl>
    <w:p w14:paraId="4D4C1CA9" w14:textId="77777777" w:rsidR="00DF3490" w:rsidRPr="0067309E" w:rsidRDefault="00DF3490" w:rsidP="00673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28B2D5" w14:textId="77777777" w:rsidR="00922115" w:rsidRPr="004641F6" w:rsidRDefault="00922115" w:rsidP="009221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>Prorector pentru Dezvoltare Academică și Programe de Studii, A. Cauia</w:t>
      </w: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1C615A17" w14:textId="77777777" w:rsidR="00922115" w:rsidRPr="004641F6" w:rsidRDefault="00922115" w:rsidP="009221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DC9ED7C" w14:textId="7946D4F5" w:rsidR="00922115" w:rsidRPr="004641F6" w:rsidRDefault="00922115" w:rsidP="009221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Director </w:t>
      </w:r>
      <w:r w:rsidR="00ED487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interimar </w:t>
      </w: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>Departament de Asigurare a Calității, S. Rusnac</w:t>
      </w:r>
    </w:p>
    <w:p w14:paraId="15395E49" w14:textId="77777777" w:rsidR="00AB173C" w:rsidRPr="0067309E" w:rsidRDefault="00AB173C" w:rsidP="00673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173C" w:rsidRPr="0067309E" w:rsidSect="00DF34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E6A65"/>
    <w:multiLevelType w:val="hybridMultilevel"/>
    <w:tmpl w:val="FF7E2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90"/>
    <w:rsid w:val="000070C2"/>
    <w:rsid w:val="00007D03"/>
    <w:rsid w:val="003C2109"/>
    <w:rsid w:val="00491448"/>
    <w:rsid w:val="005309A0"/>
    <w:rsid w:val="0067309E"/>
    <w:rsid w:val="00791B9E"/>
    <w:rsid w:val="008E1D12"/>
    <w:rsid w:val="00922115"/>
    <w:rsid w:val="00AB173C"/>
    <w:rsid w:val="00CD307D"/>
    <w:rsid w:val="00DF3490"/>
    <w:rsid w:val="00ED4872"/>
    <w:rsid w:val="00E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F67E"/>
  <w15:chartTrackingRefBased/>
  <w15:docId w15:val="{7C8DDDBC-39F5-437D-A0AA-2364B89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490"/>
    <w:pPr>
      <w:ind w:left="720"/>
      <w:contextualSpacing/>
    </w:pPr>
  </w:style>
  <w:style w:type="table" w:styleId="TableGrid">
    <w:name w:val="Table Grid"/>
    <w:basedOn w:val="TableNormal"/>
    <w:uiPriority w:val="39"/>
    <w:rsid w:val="00DF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srusnac58@mail.ru</dc:creator>
  <cp:keywords/>
  <dc:description/>
  <cp:lastModifiedBy>srusnac58@mail.ru</cp:lastModifiedBy>
  <cp:revision>4</cp:revision>
  <dcterms:created xsi:type="dcterms:W3CDTF">2023-09-20T14:07:00Z</dcterms:created>
  <dcterms:modified xsi:type="dcterms:W3CDTF">2023-09-21T18:23:00Z</dcterms:modified>
</cp:coreProperties>
</file>