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178" w:rsidRPr="009B2DA7" w:rsidRDefault="00AB2178" w:rsidP="00AB2178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 w:rsidRPr="009B2DA7">
        <w:rPr>
          <w:b/>
          <w:color w:val="000000"/>
          <w:sz w:val="22"/>
          <w:szCs w:val="22"/>
          <w:lang w:val="en-US"/>
        </w:rPr>
        <w:t>Aprobat</w:t>
      </w:r>
      <w:proofErr w:type="spellEnd"/>
      <w:r w:rsidRPr="009B2DA7">
        <w:rPr>
          <w:b/>
          <w:color w:val="000000"/>
          <w:sz w:val="22"/>
          <w:szCs w:val="22"/>
          <w:lang w:val="en-US"/>
        </w:rPr>
        <w:t xml:space="preserve">: </w:t>
      </w:r>
    </w:p>
    <w:p w:rsidR="00AB2178" w:rsidRPr="009B2DA7" w:rsidRDefault="00AB2178" w:rsidP="00AB2178">
      <w:pPr>
        <w:ind w:firstLine="284"/>
        <w:rPr>
          <w:b/>
          <w:color w:val="000000"/>
          <w:sz w:val="22"/>
          <w:szCs w:val="22"/>
          <w:lang w:val="en-US"/>
        </w:rPr>
      </w:pPr>
      <w:proofErr w:type="spellStart"/>
      <w:r w:rsidRPr="009B2DA7">
        <w:rPr>
          <w:b/>
          <w:color w:val="000000"/>
          <w:sz w:val="22"/>
          <w:szCs w:val="22"/>
          <w:lang w:val="en-US"/>
        </w:rPr>
        <w:t>Prorector</w:t>
      </w:r>
      <w:proofErr w:type="spellEnd"/>
      <w:r w:rsidRPr="009B2DA7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9B2DA7">
        <w:rPr>
          <w:b/>
          <w:color w:val="000000"/>
          <w:sz w:val="22"/>
          <w:szCs w:val="22"/>
          <w:lang w:val="en-US"/>
        </w:rPr>
        <w:t>pentru</w:t>
      </w:r>
      <w:proofErr w:type="spellEnd"/>
      <w:r w:rsidRPr="009B2DA7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9B2DA7">
        <w:rPr>
          <w:b/>
          <w:color w:val="000000"/>
          <w:sz w:val="22"/>
          <w:szCs w:val="22"/>
          <w:lang w:val="en-US"/>
        </w:rPr>
        <w:t>Strategie</w:t>
      </w:r>
      <w:proofErr w:type="spellEnd"/>
      <w:r w:rsidRPr="009B2DA7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9B2DA7">
        <w:rPr>
          <w:b/>
          <w:color w:val="000000"/>
          <w:sz w:val="22"/>
          <w:szCs w:val="22"/>
          <w:lang w:val="en-US"/>
        </w:rPr>
        <w:t>Academică</w:t>
      </w:r>
      <w:proofErr w:type="spellEnd"/>
      <w:r w:rsidRPr="009B2DA7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9B2DA7">
        <w:rPr>
          <w:b/>
          <w:color w:val="000000"/>
          <w:sz w:val="22"/>
          <w:szCs w:val="22"/>
          <w:lang w:val="en-US"/>
        </w:rPr>
        <w:t>și</w:t>
      </w:r>
      <w:proofErr w:type="spellEnd"/>
      <w:r w:rsidRPr="009B2DA7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9B2DA7">
        <w:rPr>
          <w:b/>
          <w:color w:val="000000"/>
          <w:sz w:val="22"/>
          <w:szCs w:val="22"/>
          <w:lang w:val="en-US"/>
        </w:rPr>
        <w:t>Programe</w:t>
      </w:r>
      <w:proofErr w:type="spellEnd"/>
      <w:r w:rsidRPr="009B2DA7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Pr="009B2DA7">
        <w:rPr>
          <w:b/>
          <w:color w:val="000000"/>
          <w:sz w:val="22"/>
          <w:szCs w:val="22"/>
          <w:lang w:val="en-US"/>
        </w:rPr>
        <w:t>Studii</w:t>
      </w:r>
      <w:proofErr w:type="spellEnd"/>
      <w:r w:rsidRPr="009B2DA7">
        <w:rPr>
          <w:b/>
          <w:color w:val="000000"/>
          <w:sz w:val="22"/>
          <w:szCs w:val="22"/>
          <w:lang w:val="en-US"/>
        </w:rPr>
        <w:t xml:space="preserve">, </w:t>
      </w:r>
      <w:r w:rsidRPr="009B2DA7">
        <w:rPr>
          <w:b/>
          <w:color w:val="000000"/>
          <w:sz w:val="22"/>
          <w:szCs w:val="22"/>
          <w:lang w:val="en-US"/>
        </w:rPr>
        <w:tab/>
      </w:r>
      <w:r w:rsidRPr="009B2DA7">
        <w:rPr>
          <w:b/>
          <w:color w:val="000000"/>
          <w:sz w:val="22"/>
          <w:szCs w:val="22"/>
          <w:lang w:val="en-US"/>
        </w:rPr>
        <w:tab/>
      </w:r>
      <w:r w:rsidRPr="009B2DA7">
        <w:rPr>
          <w:b/>
          <w:color w:val="000000"/>
          <w:sz w:val="22"/>
          <w:szCs w:val="22"/>
          <w:lang w:val="en-US"/>
        </w:rPr>
        <w:tab/>
      </w:r>
      <w:r w:rsidRPr="009B2DA7">
        <w:rPr>
          <w:b/>
          <w:color w:val="000000"/>
          <w:sz w:val="22"/>
          <w:szCs w:val="22"/>
          <w:lang w:val="en-US"/>
        </w:rPr>
        <w:tab/>
      </w:r>
      <w:r w:rsidRPr="009B2DA7">
        <w:rPr>
          <w:b/>
          <w:color w:val="000000"/>
          <w:sz w:val="22"/>
          <w:szCs w:val="22"/>
          <w:lang w:val="en-US"/>
        </w:rPr>
        <w:tab/>
      </w:r>
      <w:r w:rsidRPr="009B2DA7">
        <w:rPr>
          <w:b/>
          <w:color w:val="000000"/>
          <w:sz w:val="22"/>
          <w:szCs w:val="22"/>
          <w:lang w:val="en-US"/>
        </w:rPr>
        <w:tab/>
      </w:r>
    </w:p>
    <w:p w:rsidR="00AB2178" w:rsidRPr="009B2DA7" w:rsidRDefault="00AB2178" w:rsidP="00AB2178">
      <w:pPr>
        <w:ind w:firstLine="284"/>
        <w:rPr>
          <w:b/>
          <w:color w:val="000000"/>
          <w:sz w:val="22"/>
          <w:szCs w:val="22"/>
          <w:lang w:val="en-US"/>
        </w:rPr>
      </w:pPr>
      <w:r w:rsidRPr="009B2DA7">
        <w:rPr>
          <w:b/>
          <w:color w:val="000000"/>
          <w:sz w:val="22"/>
          <w:szCs w:val="22"/>
          <w:lang w:val="en-US"/>
        </w:rPr>
        <w:t>dr.</w:t>
      </w:r>
      <w:proofErr w:type="gramStart"/>
      <w:r w:rsidRPr="009B2DA7">
        <w:rPr>
          <w:b/>
          <w:color w:val="000000"/>
          <w:sz w:val="22"/>
          <w:szCs w:val="22"/>
          <w:lang w:val="en-US"/>
        </w:rPr>
        <w:t>,  conf</w:t>
      </w:r>
      <w:proofErr w:type="gramEnd"/>
      <w:r w:rsidRPr="009B2DA7">
        <w:rPr>
          <w:b/>
          <w:color w:val="000000"/>
          <w:sz w:val="22"/>
          <w:szCs w:val="22"/>
          <w:lang w:val="en-US"/>
        </w:rPr>
        <w:t xml:space="preserve">.  </w:t>
      </w:r>
      <w:proofErr w:type="spellStart"/>
      <w:r w:rsidRPr="009B2DA7">
        <w:rPr>
          <w:b/>
          <w:color w:val="000000"/>
          <w:sz w:val="22"/>
          <w:szCs w:val="22"/>
          <w:lang w:val="en-US"/>
        </w:rPr>
        <w:t>univ.</w:t>
      </w:r>
      <w:proofErr w:type="spellEnd"/>
      <w:r w:rsidRPr="009B2DA7">
        <w:rPr>
          <w:b/>
          <w:color w:val="000000"/>
          <w:sz w:val="22"/>
          <w:szCs w:val="22"/>
          <w:lang w:val="en-US"/>
        </w:rPr>
        <w:t xml:space="preserve">  </w:t>
      </w:r>
      <w:r w:rsidRPr="009B2DA7">
        <w:rPr>
          <w:b/>
          <w:bCs/>
          <w:color w:val="000000"/>
          <w:sz w:val="22"/>
          <w:szCs w:val="22"/>
          <w:lang w:val="en-US"/>
        </w:rPr>
        <w:t xml:space="preserve"> </w:t>
      </w:r>
      <w:proofErr w:type="spellStart"/>
      <w:r w:rsidRPr="009B2DA7">
        <w:rPr>
          <w:b/>
          <w:bCs/>
          <w:color w:val="000000"/>
          <w:sz w:val="22"/>
          <w:szCs w:val="22"/>
          <w:lang w:val="en-US"/>
        </w:rPr>
        <w:t>Alexandr</w:t>
      </w:r>
      <w:proofErr w:type="spellEnd"/>
      <w:r w:rsidRPr="009B2DA7">
        <w:rPr>
          <w:b/>
          <w:bCs/>
          <w:color w:val="000000"/>
          <w:sz w:val="22"/>
          <w:szCs w:val="22"/>
          <w:lang w:val="en-US"/>
        </w:rPr>
        <w:t xml:space="preserve">   CAUIA _____________</w:t>
      </w:r>
      <w:r w:rsidRPr="009B2DA7">
        <w:rPr>
          <w:b/>
          <w:color w:val="000000"/>
          <w:sz w:val="22"/>
          <w:szCs w:val="22"/>
          <w:lang w:val="en-US"/>
        </w:rPr>
        <w:t>______</w:t>
      </w:r>
    </w:p>
    <w:p w:rsidR="00AB2178" w:rsidRPr="009B2DA7" w:rsidRDefault="00AB2178" w:rsidP="00AB2178">
      <w:pPr>
        <w:ind w:firstLine="284"/>
        <w:rPr>
          <w:b/>
          <w:color w:val="000000"/>
          <w:sz w:val="22"/>
          <w:szCs w:val="22"/>
          <w:lang w:val="en-US"/>
        </w:rPr>
      </w:pPr>
      <w:r w:rsidRPr="009B2DA7">
        <w:rPr>
          <w:b/>
          <w:color w:val="000000"/>
          <w:sz w:val="22"/>
          <w:szCs w:val="22"/>
          <w:lang w:val="en-US"/>
        </w:rPr>
        <w:t>“</w:t>
      </w:r>
      <w:r w:rsidRPr="009B2DA7">
        <w:rPr>
          <w:b/>
          <w:color w:val="000000"/>
          <w:sz w:val="22"/>
          <w:szCs w:val="22"/>
          <w:u w:val="single"/>
          <w:lang w:val="en-US"/>
        </w:rPr>
        <w:t>_____</w:t>
      </w:r>
      <w:r w:rsidRPr="009B2DA7">
        <w:rPr>
          <w:b/>
          <w:color w:val="000000"/>
          <w:sz w:val="22"/>
          <w:szCs w:val="22"/>
          <w:lang w:val="en-US"/>
        </w:rPr>
        <w:t>” _</w:t>
      </w:r>
      <w:r w:rsidRPr="009B2DA7">
        <w:rPr>
          <w:b/>
          <w:color w:val="000000"/>
          <w:sz w:val="22"/>
          <w:szCs w:val="22"/>
          <w:u w:val="single"/>
          <w:lang w:val="en-US"/>
        </w:rPr>
        <w:t xml:space="preserve">____________________________ </w:t>
      </w:r>
      <w:r w:rsidRPr="009B2DA7">
        <w:rPr>
          <w:b/>
          <w:color w:val="000000"/>
          <w:sz w:val="22"/>
          <w:szCs w:val="22"/>
          <w:lang w:val="en-US"/>
        </w:rPr>
        <w:t>2019</w:t>
      </w:r>
    </w:p>
    <w:p w:rsidR="00AB2178" w:rsidRPr="009B2DA7" w:rsidRDefault="00AB2178" w:rsidP="00AB2178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b/>
          <w:color w:val="000000"/>
          <w:sz w:val="22"/>
          <w:szCs w:val="22"/>
          <w:lang w:val="en-US"/>
        </w:rPr>
      </w:pPr>
    </w:p>
    <w:p w:rsidR="00AB2178" w:rsidRPr="009B2DA7" w:rsidRDefault="00AB2178" w:rsidP="00AB2178">
      <w:pPr>
        <w:tabs>
          <w:tab w:val="left" w:pos="8680"/>
          <w:tab w:val="right" w:pos="15704"/>
        </w:tabs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 w:rsidRPr="009B2DA7">
        <w:rPr>
          <w:b/>
          <w:color w:val="000000"/>
          <w:sz w:val="22"/>
          <w:szCs w:val="22"/>
          <w:lang w:val="en-US"/>
        </w:rPr>
        <w:t xml:space="preserve">ORARUL FACULTĂŢII </w:t>
      </w:r>
      <w:r w:rsidRPr="009B2DA7">
        <w:rPr>
          <w:b/>
          <w:caps/>
          <w:color w:val="000000"/>
          <w:sz w:val="22"/>
          <w:szCs w:val="22"/>
          <w:lang w:val="en-US"/>
        </w:rPr>
        <w:t>Ştiinţe Economice</w:t>
      </w:r>
    </w:p>
    <w:p w:rsidR="00AB2178" w:rsidRPr="009B2DA7" w:rsidRDefault="00AB2178" w:rsidP="00AB2178">
      <w:pPr>
        <w:spacing w:line="216" w:lineRule="auto"/>
        <w:ind w:left="360"/>
        <w:jc w:val="center"/>
        <w:rPr>
          <w:color w:val="000000"/>
          <w:sz w:val="22"/>
          <w:szCs w:val="22"/>
          <w:lang w:val="en-US"/>
        </w:rPr>
      </w:pPr>
      <w:r w:rsidRPr="009B2DA7">
        <w:rPr>
          <w:b/>
          <w:color w:val="000000"/>
          <w:sz w:val="22"/>
          <w:szCs w:val="22"/>
          <w:lang w:val="en-US"/>
        </w:rPr>
        <w:t xml:space="preserve">ANUL III, </w:t>
      </w:r>
      <w:proofErr w:type="spellStart"/>
      <w:r w:rsidRPr="009B2DA7">
        <w:rPr>
          <w:b/>
          <w:color w:val="000000"/>
          <w:sz w:val="22"/>
          <w:szCs w:val="22"/>
          <w:lang w:val="en-US"/>
        </w:rPr>
        <w:t>studii</w:t>
      </w:r>
      <w:proofErr w:type="spellEnd"/>
      <w:r w:rsidRPr="009B2DA7">
        <w:rPr>
          <w:b/>
          <w:color w:val="000000"/>
          <w:sz w:val="22"/>
          <w:szCs w:val="22"/>
          <w:lang w:val="en-US"/>
        </w:rPr>
        <w:t xml:space="preserve"> cu </w:t>
      </w:r>
      <w:proofErr w:type="spellStart"/>
      <w:r w:rsidRPr="009B2DA7">
        <w:rPr>
          <w:b/>
          <w:color w:val="000000"/>
          <w:sz w:val="22"/>
          <w:szCs w:val="22"/>
          <w:lang w:val="en-US"/>
        </w:rPr>
        <w:t>frecvență</w:t>
      </w:r>
      <w:proofErr w:type="spellEnd"/>
      <w:r w:rsidRPr="009B2DA7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9B2DA7">
        <w:rPr>
          <w:b/>
          <w:color w:val="000000"/>
          <w:sz w:val="22"/>
          <w:szCs w:val="22"/>
          <w:lang w:val="en-US"/>
        </w:rPr>
        <w:t>redusă</w:t>
      </w:r>
      <w:proofErr w:type="spellEnd"/>
      <w:r w:rsidRPr="009B2DA7">
        <w:rPr>
          <w:b/>
          <w:color w:val="000000"/>
          <w:sz w:val="22"/>
          <w:szCs w:val="22"/>
          <w:lang w:val="en-US"/>
        </w:rPr>
        <w:t>, SEMESTRUL VII (</w:t>
      </w:r>
      <w:proofErr w:type="spellStart"/>
      <w:r w:rsidRPr="009B2DA7">
        <w:rPr>
          <w:b/>
          <w:color w:val="000000"/>
          <w:sz w:val="22"/>
          <w:szCs w:val="22"/>
          <w:lang w:val="en-US"/>
        </w:rPr>
        <w:t>sesiunea</w:t>
      </w:r>
      <w:proofErr w:type="spellEnd"/>
      <w:r w:rsidRPr="009B2DA7">
        <w:rPr>
          <w:b/>
          <w:color w:val="000000"/>
          <w:sz w:val="22"/>
          <w:szCs w:val="22"/>
          <w:lang w:val="en-US"/>
        </w:rPr>
        <w:t xml:space="preserve"> de </w:t>
      </w:r>
      <w:proofErr w:type="spellStart"/>
      <w:r w:rsidRPr="009B2DA7">
        <w:rPr>
          <w:b/>
          <w:color w:val="000000"/>
          <w:sz w:val="22"/>
          <w:szCs w:val="22"/>
          <w:lang w:val="en-US"/>
        </w:rPr>
        <w:t>iarna</w:t>
      </w:r>
      <w:proofErr w:type="spellEnd"/>
      <w:r w:rsidRPr="009B2DA7">
        <w:rPr>
          <w:b/>
          <w:color w:val="000000"/>
          <w:sz w:val="22"/>
          <w:szCs w:val="22"/>
          <w:lang w:val="en-US"/>
        </w:rPr>
        <w:t>), (</w:t>
      </w:r>
      <w:proofErr w:type="spellStart"/>
      <w:r w:rsidRPr="009B2DA7">
        <w:rPr>
          <w:b/>
          <w:color w:val="000000"/>
          <w:sz w:val="22"/>
          <w:szCs w:val="22"/>
          <w:lang w:val="en-US"/>
        </w:rPr>
        <w:t>anul</w:t>
      </w:r>
      <w:proofErr w:type="spellEnd"/>
      <w:r w:rsidRPr="009B2DA7">
        <w:rPr>
          <w:b/>
          <w:color w:val="000000"/>
          <w:sz w:val="22"/>
          <w:szCs w:val="22"/>
          <w:lang w:val="en-US"/>
        </w:rPr>
        <w:t xml:space="preserve"> </w:t>
      </w:r>
      <w:proofErr w:type="spellStart"/>
      <w:r w:rsidRPr="009B2DA7">
        <w:rPr>
          <w:b/>
          <w:color w:val="000000"/>
          <w:sz w:val="22"/>
          <w:szCs w:val="22"/>
          <w:lang w:val="en-US"/>
        </w:rPr>
        <w:t>universitar</w:t>
      </w:r>
      <w:proofErr w:type="spellEnd"/>
      <w:r w:rsidRPr="009B2DA7">
        <w:rPr>
          <w:b/>
          <w:color w:val="000000"/>
          <w:sz w:val="22"/>
          <w:szCs w:val="22"/>
          <w:lang w:val="en-US"/>
        </w:rPr>
        <w:t xml:space="preserve"> 2019-2020)</w:t>
      </w:r>
    </w:p>
    <w:p w:rsidR="00AB2178" w:rsidRPr="009B2DA7" w:rsidRDefault="00AB2178" w:rsidP="00AB2178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  <w:r w:rsidRPr="009B2DA7">
        <w:rPr>
          <w:b/>
          <w:color w:val="000000"/>
          <w:sz w:val="22"/>
          <w:szCs w:val="22"/>
          <w:lang w:val="ro-RO"/>
        </w:rPr>
        <w:t>02.12.2019-20.12.2019</w:t>
      </w:r>
    </w:p>
    <w:p w:rsidR="00AB2178" w:rsidRPr="009B2DA7" w:rsidRDefault="00AB2178" w:rsidP="00AB2178">
      <w:pPr>
        <w:spacing w:line="216" w:lineRule="auto"/>
        <w:ind w:left="360"/>
        <w:jc w:val="center"/>
        <w:rPr>
          <w:b/>
          <w:color w:val="000000"/>
          <w:sz w:val="22"/>
          <w:szCs w:val="22"/>
          <w:lang w:val="ro-RO"/>
        </w:rPr>
      </w:pPr>
    </w:p>
    <w:tbl>
      <w:tblPr>
        <w:tblStyle w:val="a3"/>
        <w:tblW w:w="15616" w:type="dxa"/>
        <w:jc w:val="center"/>
        <w:tblLayout w:type="fixed"/>
        <w:tblLook w:val="04A0" w:firstRow="1" w:lastRow="0" w:firstColumn="1" w:lastColumn="0" w:noHBand="0" w:noVBand="1"/>
      </w:tblPr>
      <w:tblGrid>
        <w:gridCol w:w="706"/>
        <w:gridCol w:w="1228"/>
        <w:gridCol w:w="2556"/>
        <w:gridCol w:w="2696"/>
        <w:gridCol w:w="2835"/>
        <w:gridCol w:w="2835"/>
        <w:gridCol w:w="2747"/>
        <w:gridCol w:w="13"/>
      </w:tblGrid>
      <w:tr w:rsidR="00AB2178" w:rsidRPr="009B2DA7" w:rsidTr="00C76C2C">
        <w:trPr>
          <w:gridAfter w:val="1"/>
          <w:wAfter w:w="13" w:type="dxa"/>
          <w:trHeight w:val="567"/>
          <w:jc w:val="center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178" w:rsidRPr="009B2DA7" w:rsidRDefault="00AB2178" w:rsidP="00C16744">
            <w:pPr>
              <w:jc w:val="center"/>
              <w:rPr>
                <w:sz w:val="20"/>
                <w:szCs w:val="20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178" w:rsidRPr="009B2DA7" w:rsidRDefault="00AB2178" w:rsidP="00C16744">
            <w:pPr>
              <w:jc w:val="center"/>
              <w:rPr>
                <w:sz w:val="20"/>
                <w:szCs w:val="20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13669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178" w:rsidRPr="009B2DA7" w:rsidRDefault="00AB2178" w:rsidP="00C16744">
            <w:pPr>
              <w:jc w:val="center"/>
              <w:rPr>
                <w:sz w:val="20"/>
                <w:szCs w:val="20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AB2178" w:rsidRPr="009B2DA7" w:rsidTr="00E15427">
        <w:trPr>
          <w:gridAfter w:val="1"/>
          <w:wAfter w:w="13" w:type="dxa"/>
          <w:cantSplit/>
          <w:trHeight w:val="622"/>
          <w:jc w:val="center"/>
        </w:trPr>
        <w:tc>
          <w:tcPr>
            <w:tcW w:w="7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178" w:rsidRPr="009B2DA7" w:rsidRDefault="00AB2178" w:rsidP="00AB21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178" w:rsidRPr="009B2DA7" w:rsidRDefault="00AB2178" w:rsidP="00AB2178">
            <w:pPr>
              <w:jc w:val="center"/>
              <w:rPr>
                <w:sz w:val="20"/>
                <w:szCs w:val="20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Specialităţi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178" w:rsidRPr="009B2DA7" w:rsidRDefault="00AB2178" w:rsidP="00AB2178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sz w:val="20"/>
                <w:szCs w:val="20"/>
                <w:lang w:val="ro-RO"/>
              </w:rPr>
              <w:t>I-BA-164-21 rom</w:t>
            </w:r>
          </w:p>
        </w:tc>
        <w:tc>
          <w:tcPr>
            <w:tcW w:w="26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178" w:rsidRPr="009B2DA7" w:rsidRDefault="00802008" w:rsidP="00AB2178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sz w:val="20"/>
                <w:szCs w:val="20"/>
                <w:lang w:val="ro-RO"/>
              </w:rPr>
              <w:t>I-MKL-163-21 rom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178" w:rsidRPr="009B2DA7" w:rsidRDefault="00802008" w:rsidP="00AB2178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sz w:val="20"/>
                <w:szCs w:val="20"/>
                <w:lang w:val="ro-RO"/>
              </w:rPr>
              <w:t>I-TUR-163-21 rom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178" w:rsidRPr="009B2DA7" w:rsidRDefault="00AB2178" w:rsidP="00AB2178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sz w:val="20"/>
                <w:szCs w:val="20"/>
                <w:lang w:val="ro-RO"/>
              </w:rPr>
              <w:t>I-FB-164-21 rom</w:t>
            </w:r>
          </w:p>
        </w:tc>
        <w:tc>
          <w:tcPr>
            <w:tcW w:w="2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178" w:rsidRPr="009B2DA7" w:rsidRDefault="00AB2178" w:rsidP="00AB2178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sz w:val="20"/>
                <w:szCs w:val="20"/>
                <w:lang w:val="ro-RO"/>
              </w:rPr>
              <w:t>I-CON-163-21 rom</w:t>
            </w:r>
          </w:p>
        </w:tc>
      </w:tr>
      <w:tr w:rsidR="005E7459" w:rsidRPr="009B2DA7" w:rsidTr="00654DFD">
        <w:trPr>
          <w:gridAfter w:val="1"/>
          <w:wAfter w:w="13" w:type="dxa"/>
          <w:trHeight w:val="340"/>
          <w:jc w:val="center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5E7459" w:rsidRPr="009B2DA7" w:rsidRDefault="005E7459" w:rsidP="005E7459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5E7459" w:rsidRPr="009B2DA7" w:rsidRDefault="005E7459" w:rsidP="005E7459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02.12.2019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5E7459" w:rsidRPr="009B2DA7" w:rsidRDefault="005E7459" w:rsidP="005E7459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11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1366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5E7459" w:rsidRPr="009B2DA7" w:rsidRDefault="005E7459" w:rsidP="005E7459">
            <w:pPr>
              <w:jc w:val="center"/>
              <w:rPr>
                <w:sz w:val="20"/>
                <w:szCs w:val="20"/>
              </w:rPr>
            </w:pPr>
          </w:p>
        </w:tc>
      </w:tr>
      <w:tr w:rsidR="005E7459" w:rsidRPr="009B2DA7" w:rsidTr="00D54F99">
        <w:trPr>
          <w:gridAfter w:val="1"/>
          <w:wAfter w:w="13" w:type="dxa"/>
          <w:trHeight w:val="340"/>
          <w:jc w:val="center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5E7459" w:rsidRPr="009B2DA7" w:rsidRDefault="005E7459" w:rsidP="005E74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E7459" w:rsidRPr="009B2DA7" w:rsidRDefault="005E7459" w:rsidP="005E745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1366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5E7459" w:rsidRPr="009B2DA7" w:rsidRDefault="005E7459" w:rsidP="005E7459">
            <w:pPr>
              <w:jc w:val="center"/>
              <w:rPr>
                <w:sz w:val="20"/>
                <w:szCs w:val="20"/>
              </w:rPr>
            </w:pPr>
          </w:p>
        </w:tc>
      </w:tr>
      <w:tr w:rsidR="00450638" w:rsidRPr="00AF37A1" w:rsidTr="00D54F99">
        <w:trPr>
          <w:gridAfter w:val="1"/>
          <w:wAfter w:w="13" w:type="dxa"/>
          <w:trHeight w:val="340"/>
          <w:jc w:val="center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450638" w:rsidRPr="009B2DA7" w:rsidRDefault="00450638" w:rsidP="0045063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3669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450638" w:rsidRPr="008F5314" w:rsidRDefault="00450638" w:rsidP="0045063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F5314">
              <w:rPr>
                <w:sz w:val="20"/>
                <w:szCs w:val="20"/>
                <w:lang w:val="en-US"/>
              </w:rPr>
              <w:t>Analiza</w:t>
            </w:r>
            <w:proofErr w:type="spellEnd"/>
            <w:r w:rsidRPr="008F53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314">
              <w:rPr>
                <w:sz w:val="20"/>
                <w:szCs w:val="20"/>
                <w:lang w:val="en-US"/>
              </w:rPr>
              <w:t>Situațiilor</w:t>
            </w:r>
            <w:proofErr w:type="spellEnd"/>
            <w:r w:rsidRPr="008F53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314">
              <w:rPr>
                <w:sz w:val="20"/>
                <w:szCs w:val="20"/>
                <w:lang w:val="en-US"/>
              </w:rPr>
              <w:t>Financiare</w:t>
            </w:r>
            <w:proofErr w:type="spellEnd"/>
            <w:r w:rsidRPr="008F5314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8F5314">
              <w:rPr>
                <w:sz w:val="20"/>
                <w:szCs w:val="20"/>
                <w:lang w:val="en-US"/>
              </w:rPr>
              <w:t>Burlea</w:t>
            </w:r>
            <w:proofErr w:type="spellEnd"/>
            <w:r w:rsidRPr="008F5314">
              <w:rPr>
                <w:sz w:val="20"/>
                <w:szCs w:val="20"/>
                <w:lang w:val="en-US"/>
              </w:rPr>
              <w:t xml:space="preserve"> E., aud.</w:t>
            </w:r>
            <w:r w:rsidR="008F5314" w:rsidRPr="008F5314">
              <w:rPr>
                <w:sz w:val="20"/>
                <w:szCs w:val="20"/>
                <w:lang w:val="en-US"/>
              </w:rPr>
              <w:t xml:space="preserve"> 1</w:t>
            </w:r>
            <w:r w:rsidR="008F5314">
              <w:rPr>
                <w:sz w:val="20"/>
                <w:szCs w:val="20"/>
                <w:lang w:val="en-US"/>
              </w:rPr>
              <w:t>00</w:t>
            </w:r>
          </w:p>
        </w:tc>
      </w:tr>
      <w:tr w:rsidR="00450638" w:rsidRPr="00AF37A1" w:rsidTr="00D54F99">
        <w:trPr>
          <w:gridAfter w:val="1"/>
          <w:wAfter w:w="13" w:type="dxa"/>
          <w:trHeight w:val="340"/>
          <w:jc w:val="center"/>
        </w:trPr>
        <w:tc>
          <w:tcPr>
            <w:tcW w:w="7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0638" w:rsidRPr="009B2DA7" w:rsidRDefault="00450638" w:rsidP="00450638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1366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50638" w:rsidRPr="008F5314" w:rsidRDefault="00450638" w:rsidP="0045063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F5314">
              <w:rPr>
                <w:sz w:val="20"/>
                <w:szCs w:val="20"/>
                <w:lang w:val="en-US"/>
              </w:rPr>
              <w:t>Analiza</w:t>
            </w:r>
            <w:proofErr w:type="spellEnd"/>
            <w:r w:rsidRPr="008F53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314">
              <w:rPr>
                <w:sz w:val="20"/>
                <w:szCs w:val="20"/>
                <w:lang w:val="en-US"/>
              </w:rPr>
              <w:t>Situațiilor</w:t>
            </w:r>
            <w:proofErr w:type="spellEnd"/>
            <w:r w:rsidRPr="008F53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314">
              <w:rPr>
                <w:sz w:val="20"/>
                <w:szCs w:val="20"/>
                <w:lang w:val="en-US"/>
              </w:rPr>
              <w:t>Financiare</w:t>
            </w:r>
            <w:proofErr w:type="spellEnd"/>
            <w:r w:rsidRPr="008F5314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8F5314">
              <w:rPr>
                <w:sz w:val="20"/>
                <w:szCs w:val="20"/>
                <w:lang w:val="en-US"/>
              </w:rPr>
              <w:t>Burlea</w:t>
            </w:r>
            <w:proofErr w:type="spellEnd"/>
            <w:r w:rsidRPr="008F5314">
              <w:rPr>
                <w:sz w:val="20"/>
                <w:szCs w:val="20"/>
                <w:lang w:val="en-US"/>
              </w:rPr>
              <w:t xml:space="preserve"> E., aud.</w:t>
            </w:r>
            <w:r w:rsidR="008F5314" w:rsidRPr="008F5314">
              <w:rPr>
                <w:sz w:val="20"/>
                <w:szCs w:val="20"/>
                <w:lang w:val="en-US"/>
              </w:rPr>
              <w:t xml:space="preserve"> 100</w:t>
            </w:r>
          </w:p>
        </w:tc>
      </w:tr>
      <w:tr w:rsidR="00AF37A1" w:rsidRPr="00AF37A1" w:rsidTr="00FD3FCB">
        <w:trPr>
          <w:gridAfter w:val="1"/>
          <w:wAfter w:w="13" w:type="dxa"/>
          <w:trHeight w:val="394"/>
          <w:jc w:val="center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7A1" w:rsidRPr="009B2DA7" w:rsidRDefault="00AF37A1" w:rsidP="0045063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AF37A1" w:rsidRPr="009B2DA7" w:rsidRDefault="00AF37A1" w:rsidP="0045063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03.12.201</w:t>
            </w:r>
            <w:r w:rsidRPr="009B2DA7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7A1" w:rsidRPr="009B2DA7" w:rsidRDefault="00AF37A1" w:rsidP="0045063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11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5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37A1" w:rsidRPr="009B2DA7" w:rsidRDefault="00AF37A1" w:rsidP="0045063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 xml:space="preserve">Management achizițiilor strategice și publice, sem., </w:t>
            </w:r>
          </w:p>
          <w:p w:rsidR="00AF37A1" w:rsidRPr="008F5314" w:rsidRDefault="00AF37A1" w:rsidP="00450638">
            <w:pPr>
              <w:jc w:val="center"/>
              <w:rPr>
                <w:color w:val="0070C0"/>
                <w:sz w:val="20"/>
                <w:szCs w:val="20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Vintilă V., aud.</w:t>
            </w:r>
            <w:r>
              <w:rPr>
                <w:color w:val="000000"/>
                <w:sz w:val="20"/>
                <w:szCs w:val="20"/>
              </w:rPr>
              <w:t>608</w:t>
            </w:r>
          </w:p>
        </w:tc>
        <w:tc>
          <w:tcPr>
            <w:tcW w:w="2696" w:type="dxa"/>
            <w:tcBorders>
              <w:left w:val="single" w:sz="4" w:space="0" w:color="auto"/>
              <w:right w:val="single" w:sz="4" w:space="0" w:color="auto"/>
            </w:tcBorders>
          </w:tcPr>
          <w:p w:rsidR="00AF37A1" w:rsidRPr="008F5314" w:rsidRDefault="00AF37A1" w:rsidP="0045063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sz w:val="20"/>
                <w:szCs w:val="20"/>
                <w:lang w:val="en-US"/>
              </w:rPr>
              <w:t>Marketingul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Gribincea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A., aud.</w:t>
            </w:r>
            <w:r w:rsidRPr="008F5314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AF37A1" w:rsidRPr="009B2DA7" w:rsidRDefault="00AF37A1" w:rsidP="00450638">
            <w:pPr>
              <w:jc w:val="center"/>
              <w:rPr>
                <w:sz w:val="20"/>
                <w:szCs w:val="20"/>
                <w:vertAlign w:val="superscript"/>
                <w:lang w:val="en-US"/>
              </w:rPr>
            </w:pPr>
          </w:p>
          <w:p w:rsidR="00AF37A1" w:rsidRPr="009B2DA7" w:rsidRDefault="00AF37A1" w:rsidP="00450638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58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37A1" w:rsidRPr="008F5314" w:rsidRDefault="00AF37A1" w:rsidP="004506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450638" w:rsidRPr="00AF37A1" w:rsidTr="00F444AD">
        <w:trPr>
          <w:gridAfter w:val="1"/>
          <w:wAfter w:w="13" w:type="dxa"/>
          <w:trHeight w:val="340"/>
          <w:jc w:val="center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50638" w:rsidRPr="009B2DA7" w:rsidRDefault="00450638" w:rsidP="0045063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25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 xml:space="preserve">Management achizițiilor strategice și publice, sem., </w:t>
            </w:r>
          </w:p>
          <w:p w:rsidR="00450638" w:rsidRPr="008F5314" w:rsidRDefault="00450638" w:rsidP="00450638">
            <w:pPr>
              <w:jc w:val="center"/>
              <w:rPr>
                <w:color w:val="0070C0"/>
                <w:sz w:val="20"/>
                <w:szCs w:val="20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Vintilă V., aud.</w:t>
            </w:r>
            <w:r w:rsidR="008F5314">
              <w:rPr>
                <w:color w:val="000000"/>
                <w:sz w:val="20"/>
                <w:szCs w:val="20"/>
              </w:rPr>
              <w:t>608</w:t>
            </w:r>
          </w:p>
        </w:tc>
        <w:tc>
          <w:tcPr>
            <w:tcW w:w="2696" w:type="dxa"/>
            <w:tcBorders>
              <w:left w:val="single" w:sz="4" w:space="0" w:color="auto"/>
              <w:right w:val="single" w:sz="4" w:space="0" w:color="auto"/>
            </w:tcBorders>
          </w:tcPr>
          <w:p w:rsidR="00450638" w:rsidRPr="008F5314" w:rsidRDefault="00450638" w:rsidP="0045063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sz w:val="20"/>
                <w:szCs w:val="20"/>
                <w:lang w:val="en-US"/>
              </w:rPr>
              <w:t>Marketingul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Gribincea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A., aud.</w:t>
            </w:r>
            <w:r w:rsidR="008F5314" w:rsidRPr="008F5314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50638" w:rsidRPr="009B2DA7" w:rsidRDefault="00450638" w:rsidP="00450638">
            <w:pPr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9B2DA7">
              <w:rPr>
                <w:sz w:val="20"/>
                <w:szCs w:val="20"/>
                <w:lang w:val="en-US"/>
              </w:rPr>
              <w:t>09</w:t>
            </w:r>
            <w:r w:rsidRPr="009B2DA7">
              <w:rPr>
                <w:sz w:val="20"/>
                <w:szCs w:val="20"/>
                <w:vertAlign w:val="superscript"/>
                <w:lang w:val="en-US"/>
              </w:rPr>
              <w:t>45</w:t>
            </w:r>
            <w:r w:rsidRPr="009B2DA7">
              <w:rPr>
                <w:sz w:val="20"/>
                <w:szCs w:val="20"/>
                <w:lang w:val="en-US"/>
              </w:rPr>
              <w:t>-11</w:t>
            </w:r>
            <w:r w:rsidRPr="009B2DA7">
              <w:rPr>
                <w:sz w:val="20"/>
                <w:szCs w:val="20"/>
                <w:vertAlign w:val="superscript"/>
                <w:lang w:val="en-US"/>
              </w:rPr>
              <w:t>15</w:t>
            </w:r>
          </w:p>
          <w:p w:rsidR="00450638" w:rsidRPr="008F5314" w:rsidRDefault="00450638" w:rsidP="0045063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sz w:val="20"/>
                <w:szCs w:val="20"/>
                <w:lang w:val="en-US"/>
              </w:rPr>
              <w:t>Serviciu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clienți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ospitalitate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turism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Barcari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I., aud.</w:t>
            </w:r>
            <w:r w:rsidR="008F5314" w:rsidRPr="008F5314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58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0638" w:rsidRPr="008F5314" w:rsidRDefault="00450638" w:rsidP="00450638">
            <w:pPr>
              <w:jc w:val="center"/>
              <w:rPr>
                <w:color w:val="000000"/>
                <w:sz w:val="20"/>
                <w:szCs w:val="20"/>
                <w:vertAlign w:val="superscript"/>
                <w:lang w:val="en-US"/>
              </w:rPr>
            </w:pPr>
            <w:proofErr w:type="spellStart"/>
            <w:r w:rsidRPr="009B2DA7">
              <w:rPr>
                <w:color w:val="000000"/>
                <w:sz w:val="20"/>
                <w:szCs w:val="20"/>
                <w:lang w:val="en-US"/>
              </w:rPr>
              <w:t>Asigur</w:t>
            </w:r>
            <w:proofErr w:type="spellEnd"/>
            <w:r w:rsidRPr="009B2DA7">
              <w:rPr>
                <w:color w:val="000000"/>
                <w:sz w:val="20"/>
                <w:szCs w:val="20"/>
                <w:lang w:val="ro-RO"/>
              </w:rPr>
              <w:t>ări și reasigurări, sem., Chișlaru A., aud.</w:t>
            </w:r>
            <w:r w:rsidR="008F5314" w:rsidRPr="008F5314">
              <w:rPr>
                <w:color w:val="000000"/>
                <w:sz w:val="20"/>
                <w:szCs w:val="20"/>
                <w:lang w:val="en-US"/>
              </w:rPr>
              <w:t>616</w:t>
            </w:r>
          </w:p>
        </w:tc>
      </w:tr>
      <w:tr w:rsidR="00450638" w:rsidRPr="00AF37A1" w:rsidTr="00D65B11">
        <w:trPr>
          <w:gridAfter w:val="1"/>
          <w:wAfter w:w="13" w:type="dxa"/>
          <w:trHeight w:val="340"/>
          <w:jc w:val="center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50638" w:rsidRPr="009B2DA7" w:rsidRDefault="00450638" w:rsidP="0045063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5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 xml:space="preserve">Management achizițiilor strategice și publice, sem., </w:t>
            </w:r>
          </w:p>
          <w:p w:rsidR="00450638" w:rsidRPr="008F5314" w:rsidRDefault="00450638" w:rsidP="00450638">
            <w:pPr>
              <w:jc w:val="center"/>
              <w:rPr>
                <w:color w:val="000000"/>
                <w:sz w:val="20"/>
                <w:szCs w:val="20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Vintilă V., aud.</w:t>
            </w:r>
            <w:r w:rsidR="008F5314">
              <w:rPr>
                <w:color w:val="000000"/>
                <w:sz w:val="20"/>
                <w:szCs w:val="20"/>
              </w:rPr>
              <w:t>608</w:t>
            </w:r>
          </w:p>
        </w:tc>
        <w:tc>
          <w:tcPr>
            <w:tcW w:w="2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638" w:rsidRPr="008F5314" w:rsidRDefault="00450638" w:rsidP="00450638">
            <w:pPr>
              <w:jc w:val="center"/>
              <w:rPr>
                <w:color w:val="0070C0"/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sz w:val="20"/>
                <w:szCs w:val="20"/>
                <w:lang w:val="en-US"/>
              </w:rPr>
              <w:t>Marketingul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Gribincea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A., aud.</w:t>
            </w:r>
            <w:r w:rsidR="008F5314" w:rsidRPr="008F5314">
              <w:rPr>
                <w:sz w:val="20"/>
                <w:szCs w:val="20"/>
                <w:lang w:val="en-US"/>
              </w:rPr>
              <w:t>612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50638" w:rsidRPr="009B2DA7" w:rsidRDefault="00450638" w:rsidP="00450638">
            <w:pPr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9B2DA7">
              <w:rPr>
                <w:sz w:val="20"/>
                <w:szCs w:val="20"/>
                <w:lang w:val="en-US"/>
              </w:rPr>
              <w:t>11</w:t>
            </w:r>
            <w:r w:rsidRPr="009B2DA7">
              <w:rPr>
                <w:sz w:val="20"/>
                <w:szCs w:val="20"/>
                <w:vertAlign w:val="superscript"/>
                <w:lang w:val="en-US"/>
              </w:rPr>
              <w:t>30</w:t>
            </w:r>
            <w:r w:rsidRPr="009B2DA7">
              <w:rPr>
                <w:sz w:val="20"/>
                <w:szCs w:val="20"/>
                <w:lang w:val="en-US"/>
              </w:rPr>
              <w:t>-13</w:t>
            </w:r>
            <w:r w:rsidRPr="009B2DA7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  <w:p w:rsidR="00450638" w:rsidRPr="008F5314" w:rsidRDefault="00450638" w:rsidP="0045063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sz w:val="20"/>
                <w:szCs w:val="20"/>
                <w:lang w:val="en-US"/>
              </w:rPr>
              <w:t>Serviciu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clienți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ospitalitate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turism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Barcari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I., aud.</w:t>
            </w:r>
            <w:r w:rsidR="008F5314" w:rsidRPr="008F5314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558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0638" w:rsidRPr="008F5314" w:rsidRDefault="00450638" w:rsidP="00450638">
            <w:pPr>
              <w:ind w:left="-107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color w:val="000000"/>
                <w:sz w:val="20"/>
                <w:szCs w:val="20"/>
                <w:lang w:val="en-US"/>
              </w:rPr>
              <w:t>Asigur</w:t>
            </w:r>
            <w:proofErr w:type="spellEnd"/>
            <w:r w:rsidRPr="009B2DA7">
              <w:rPr>
                <w:color w:val="000000"/>
                <w:sz w:val="20"/>
                <w:szCs w:val="20"/>
                <w:lang w:val="ro-RO"/>
              </w:rPr>
              <w:t>ări și reasigurări, sem., Chișlaru A., aud.</w:t>
            </w:r>
            <w:r w:rsidR="008F5314" w:rsidRPr="008F5314">
              <w:rPr>
                <w:color w:val="000000"/>
                <w:sz w:val="20"/>
                <w:szCs w:val="20"/>
                <w:lang w:val="en-US"/>
              </w:rPr>
              <w:t>616</w:t>
            </w:r>
          </w:p>
        </w:tc>
      </w:tr>
      <w:tr w:rsidR="00450638" w:rsidRPr="00AF37A1" w:rsidTr="00923A66">
        <w:trPr>
          <w:gridAfter w:val="1"/>
          <w:wAfter w:w="13" w:type="dxa"/>
          <w:trHeight w:val="340"/>
          <w:jc w:val="center"/>
        </w:trPr>
        <w:tc>
          <w:tcPr>
            <w:tcW w:w="7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50638" w:rsidRPr="009B2DA7" w:rsidRDefault="00450638" w:rsidP="0045063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5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58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638" w:rsidRPr="008F5314" w:rsidRDefault="00450638" w:rsidP="00450638">
            <w:pPr>
              <w:ind w:left="-107" w:right="-108"/>
              <w:jc w:val="center"/>
              <w:rPr>
                <w:sz w:val="20"/>
                <w:szCs w:val="20"/>
                <w:lang w:val="en-US"/>
              </w:rPr>
            </w:pPr>
            <w:r w:rsidRPr="009B2DA7">
              <w:rPr>
                <w:sz w:val="20"/>
                <w:szCs w:val="20"/>
                <w:lang w:val="ro-RO"/>
              </w:rPr>
              <w:t>Asigurări și reasigurări, sem., Chișlaru A., aud.</w:t>
            </w:r>
            <w:r w:rsidR="008F5314" w:rsidRPr="008F5314">
              <w:rPr>
                <w:sz w:val="20"/>
                <w:szCs w:val="20"/>
                <w:lang w:val="en-US"/>
              </w:rPr>
              <w:t>616</w:t>
            </w:r>
          </w:p>
        </w:tc>
      </w:tr>
      <w:tr w:rsidR="00450638" w:rsidRPr="00AF37A1" w:rsidTr="001265E4">
        <w:trPr>
          <w:gridAfter w:val="1"/>
          <w:wAfter w:w="13" w:type="dxa"/>
          <w:trHeight w:val="340"/>
          <w:jc w:val="center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50638" w:rsidRPr="009B2DA7" w:rsidRDefault="00450638" w:rsidP="0045063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450638" w:rsidRPr="009B2DA7" w:rsidRDefault="00450638" w:rsidP="00450638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04.12.2019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11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6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582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50638" w:rsidRPr="008F5314" w:rsidRDefault="00450638" w:rsidP="00450638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B2DA7">
              <w:rPr>
                <w:sz w:val="20"/>
                <w:szCs w:val="20"/>
                <w:lang w:val="ro-RO"/>
              </w:rPr>
              <w:t>Asigurări și reasigurări, sem., Chișlaru A., aud.</w:t>
            </w:r>
            <w:r w:rsidR="008F5314" w:rsidRPr="008F5314">
              <w:rPr>
                <w:sz w:val="20"/>
                <w:szCs w:val="20"/>
                <w:lang w:val="en-US"/>
              </w:rPr>
              <w:t>248</w:t>
            </w:r>
          </w:p>
        </w:tc>
      </w:tr>
      <w:tr w:rsidR="00450638" w:rsidRPr="00AF37A1" w:rsidTr="00114ED1">
        <w:trPr>
          <w:gridAfter w:val="1"/>
          <w:wAfter w:w="13" w:type="dxa"/>
          <w:trHeight w:val="340"/>
          <w:jc w:val="center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50638" w:rsidRPr="009B2DA7" w:rsidRDefault="00450638" w:rsidP="0045063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5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 xml:space="preserve">Tehnici, practici și proceduri de export-import, sem., </w:t>
            </w:r>
          </w:p>
          <w:p w:rsidR="00450638" w:rsidRPr="008F5314" w:rsidRDefault="00450638" w:rsidP="00450638">
            <w:pPr>
              <w:jc w:val="center"/>
              <w:rPr>
                <w:sz w:val="20"/>
                <w:szCs w:val="20"/>
              </w:rPr>
            </w:pPr>
            <w:r w:rsidRPr="009B2DA7">
              <w:rPr>
                <w:sz w:val="20"/>
                <w:szCs w:val="20"/>
                <w:lang w:val="ro-RO"/>
              </w:rPr>
              <w:t>Pestușco N., aud.</w:t>
            </w:r>
            <w:r w:rsidR="008F5314">
              <w:rPr>
                <w:sz w:val="20"/>
                <w:szCs w:val="20"/>
              </w:rPr>
              <w:t>109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50638" w:rsidRPr="009B2DA7" w:rsidRDefault="00450638" w:rsidP="00450638">
            <w:pPr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9B2DA7">
              <w:rPr>
                <w:sz w:val="20"/>
                <w:szCs w:val="20"/>
                <w:lang w:val="en-US"/>
              </w:rPr>
              <w:t>09</w:t>
            </w:r>
            <w:r w:rsidRPr="009B2DA7">
              <w:rPr>
                <w:sz w:val="20"/>
                <w:szCs w:val="20"/>
                <w:vertAlign w:val="superscript"/>
                <w:lang w:val="en-US"/>
              </w:rPr>
              <w:t>45</w:t>
            </w:r>
            <w:r w:rsidRPr="009B2DA7">
              <w:rPr>
                <w:sz w:val="20"/>
                <w:szCs w:val="20"/>
                <w:lang w:val="en-US"/>
              </w:rPr>
              <w:t>-11</w:t>
            </w:r>
            <w:r w:rsidRPr="009B2DA7">
              <w:rPr>
                <w:sz w:val="20"/>
                <w:szCs w:val="20"/>
                <w:vertAlign w:val="superscript"/>
                <w:lang w:val="en-US"/>
              </w:rPr>
              <w:t>15</w:t>
            </w:r>
          </w:p>
          <w:p w:rsidR="00450638" w:rsidRPr="008F5314" w:rsidRDefault="00450638" w:rsidP="0045063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sz w:val="20"/>
                <w:szCs w:val="20"/>
                <w:lang w:val="en-US"/>
              </w:rPr>
              <w:t>Serviciu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clienți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ospitalitate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turism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Barcari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I., aud.</w:t>
            </w:r>
            <w:r w:rsidR="008F5314" w:rsidRPr="008F5314">
              <w:rPr>
                <w:sz w:val="20"/>
                <w:szCs w:val="20"/>
                <w:lang w:val="en-US"/>
              </w:rPr>
              <w:t>309</w:t>
            </w:r>
          </w:p>
        </w:tc>
        <w:tc>
          <w:tcPr>
            <w:tcW w:w="558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0638" w:rsidRPr="008F5314" w:rsidRDefault="00450638" w:rsidP="00450638">
            <w:pPr>
              <w:ind w:left="-107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color w:val="000000"/>
                <w:sz w:val="20"/>
                <w:szCs w:val="20"/>
                <w:lang w:val="en-US"/>
              </w:rPr>
              <w:t>Asigur</w:t>
            </w:r>
            <w:proofErr w:type="spellEnd"/>
            <w:r w:rsidRPr="009B2DA7">
              <w:rPr>
                <w:color w:val="000000"/>
                <w:sz w:val="20"/>
                <w:szCs w:val="20"/>
                <w:lang w:val="ro-RO"/>
              </w:rPr>
              <w:t>ări și reasigurări, sem., Chișlaru A., aud.</w:t>
            </w:r>
            <w:r w:rsidR="008F5314" w:rsidRPr="008F5314">
              <w:rPr>
                <w:color w:val="000000"/>
                <w:sz w:val="20"/>
                <w:szCs w:val="20"/>
                <w:lang w:val="en-US"/>
              </w:rPr>
              <w:t>248</w:t>
            </w:r>
          </w:p>
        </w:tc>
      </w:tr>
      <w:tr w:rsidR="00450638" w:rsidRPr="00AF37A1" w:rsidTr="00114ED1">
        <w:trPr>
          <w:gridAfter w:val="1"/>
          <w:wAfter w:w="13" w:type="dxa"/>
          <w:trHeight w:val="340"/>
          <w:jc w:val="center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50638" w:rsidRPr="009B2DA7" w:rsidRDefault="00450638" w:rsidP="0045063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5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 xml:space="preserve">Tehnici, practici și proceduri de export-import, sem., </w:t>
            </w:r>
          </w:p>
          <w:p w:rsidR="00450638" w:rsidRPr="008F5314" w:rsidRDefault="00450638" w:rsidP="00450638">
            <w:pPr>
              <w:jc w:val="center"/>
              <w:rPr>
                <w:sz w:val="20"/>
                <w:szCs w:val="20"/>
              </w:rPr>
            </w:pPr>
            <w:r w:rsidRPr="009B2DA7">
              <w:rPr>
                <w:sz w:val="20"/>
                <w:szCs w:val="20"/>
                <w:lang w:val="ro-RO"/>
              </w:rPr>
              <w:t>Pestușco N., aud.</w:t>
            </w:r>
            <w:r w:rsidR="008F5314">
              <w:rPr>
                <w:sz w:val="20"/>
                <w:szCs w:val="20"/>
              </w:rPr>
              <w:t>109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450638" w:rsidRPr="009B2DA7" w:rsidRDefault="00450638" w:rsidP="00450638">
            <w:pPr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9B2DA7">
              <w:rPr>
                <w:sz w:val="20"/>
                <w:szCs w:val="20"/>
                <w:lang w:val="en-US"/>
              </w:rPr>
              <w:t>11</w:t>
            </w:r>
            <w:r w:rsidRPr="009B2DA7">
              <w:rPr>
                <w:sz w:val="20"/>
                <w:szCs w:val="20"/>
                <w:vertAlign w:val="superscript"/>
                <w:lang w:val="en-US"/>
              </w:rPr>
              <w:t>30</w:t>
            </w:r>
            <w:r w:rsidRPr="009B2DA7">
              <w:rPr>
                <w:sz w:val="20"/>
                <w:szCs w:val="20"/>
                <w:lang w:val="en-US"/>
              </w:rPr>
              <w:t>-13</w:t>
            </w:r>
            <w:r w:rsidRPr="009B2DA7">
              <w:rPr>
                <w:sz w:val="20"/>
                <w:szCs w:val="20"/>
                <w:vertAlign w:val="superscript"/>
                <w:lang w:val="en-US"/>
              </w:rPr>
              <w:t>00</w:t>
            </w:r>
          </w:p>
          <w:p w:rsidR="00450638" w:rsidRPr="008F5314" w:rsidRDefault="00450638" w:rsidP="0045063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sz w:val="20"/>
                <w:szCs w:val="20"/>
                <w:lang w:val="en-US"/>
              </w:rPr>
              <w:t>Serviciu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clienți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pentru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ospitalitate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turism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Barcari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I., aud</w:t>
            </w:r>
            <w:r w:rsidR="008F5314" w:rsidRPr="008F5314">
              <w:rPr>
                <w:sz w:val="20"/>
                <w:szCs w:val="20"/>
                <w:lang w:val="en-US"/>
              </w:rPr>
              <w:t>.101/3</w:t>
            </w:r>
          </w:p>
        </w:tc>
        <w:tc>
          <w:tcPr>
            <w:tcW w:w="5582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EXAMEN</w:t>
            </w:r>
          </w:p>
          <w:p w:rsidR="00450638" w:rsidRPr="008F5314" w:rsidRDefault="00450638" w:rsidP="00450638">
            <w:pPr>
              <w:ind w:left="-107" w:right="-108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Asigur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ro-RO"/>
              </w:rPr>
              <w:t xml:space="preserve">ări și reasigurări, </w:t>
            </w:r>
            <w:r w:rsidR="008F5314">
              <w:rPr>
                <w:b/>
                <w:color w:val="FF0000"/>
                <w:sz w:val="20"/>
                <w:szCs w:val="20"/>
                <w:lang w:val="ro-RO"/>
              </w:rPr>
              <w:t xml:space="preserve">scris, </w:t>
            </w:r>
            <w:r w:rsidRPr="009B2DA7">
              <w:rPr>
                <w:b/>
                <w:color w:val="FF0000"/>
                <w:sz w:val="20"/>
                <w:szCs w:val="20"/>
                <w:lang w:val="ro-RO"/>
              </w:rPr>
              <w:t>Chișlaru A., Speianu V., aud.</w:t>
            </w:r>
            <w:r w:rsidR="008F5314" w:rsidRPr="008F5314">
              <w:rPr>
                <w:b/>
                <w:color w:val="FF0000"/>
                <w:sz w:val="20"/>
                <w:szCs w:val="20"/>
                <w:lang w:val="en-US"/>
              </w:rPr>
              <w:t>248</w:t>
            </w:r>
          </w:p>
        </w:tc>
      </w:tr>
      <w:tr w:rsidR="00450638" w:rsidRPr="009B2DA7" w:rsidTr="00EF0AD8">
        <w:trPr>
          <w:gridAfter w:val="1"/>
          <w:wAfter w:w="13" w:type="dxa"/>
          <w:trHeight w:val="340"/>
          <w:jc w:val="center"/>
        </w:trPr>
        <w:tc>
          <w:tcPr>
            <w:tcW w:w="7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50638" w:rsidRPr="009B2DA7" w:rsidRDefault="00450638" w:rsidP="0045063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252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 xml:space="preserve">Tehnici, practici și proceduri de export-import, sem., </w:t>
            </w:r>
          </w:p>
          <w:p w:rsidR="00450638" w:rsidRPr="009B2DA7" w:rsidRDefault="00450638" w:rsidP="00450638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Pestușco N., aud.</w:t>
            </w:r>
            <w:r w:rsidR="008F5314">
              <w:rPr>
                <w:sz w:val="20"/>
                <w:szCs w:val="20"/>
                <w:lang w:val="ro-RO"/>
              </w:rPr>
              <w:t>109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8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450638" w:rsidRPr="008F5314" w:rsidTr="00C76C2C">
        <w:trPr>
          <w:trHeight w:val="340"/>
          <w:jc w:val="center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50638" w:rsidRPr="009B2DA7" w:rsidRDefault="00450638" w:rsidP="0045063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:rsidR="00450638" w:rsidRPr="009B2DA7" w:rsidRDefault="00450638" w:rsidP="00450638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05.12.2019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11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531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6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450638" w:rsidRPr="00AF37A1" w:rsidTr="00C82A8E">
        <w:trPr>
          <w:trHeight w:val="340"/>
          <w:jc w:val="center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50638" w:rsidRPr="009B2DA7" w:rsidRDefault="00450638" w:rsidP="00450638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2556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50638" w:rsidRPr="009B2DA7" w:rsidRDefault="00450638" w:rsidP="00450638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Managementul portofoliului investițional, curs, Speianu V., aud.</w:t>
            </w:r>
            <w:r w:rsidR="008F5314">
              <w:rPr>
                <w:sz w:val="20"/>
                <w:szCs w:val="20"/>
                <w:lang w:val="ro-RO"/>
              </w:rPr>
              <w:t>616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450638" w:rsidRPr="009B2DA7" w:rsidRDefault="00450638" w:rsidP="00450638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</w:tr>
      <w:tr w:rsidR="00450638" w:rsidRPr="00AF37A1" w:rsidTr="00C76C2C">
        <w:trPr>
          <w:trHeight w:val="340"/>
          <w:jc w:val="center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50638" w:rsidRPr="009B2DA7" w:rsidRDefault="00450638" w:rsidP="00450638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556" w:type="dxa"/>
            <w:tcBorders>
              <w:left w:val="single" w:sz="12" w:space="0" w:color="auto"/>
              <w:right w:val="single" w:sz="4" w:space="0" w:color="auto"/>
            </w:tcBorders>
          </w:tcPr>
          <w:p w:rsidR="00450638" w:rsidRPr="009B2DA7" w:rsidRDefault="00450638" w:rsidP="00450638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53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Managementul portofoliului investițional, curs, Speianu V., aud.</w:t>
            </w:r>
            <w:r w:rsidR="008F5314">
              <w:rPr>
                <w:sz w:val="20"/>
                <w:szCs w:val="20"/>
                <w:lang w:val="ro-RO"/>
              </w:rPr>
              <w:t>616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:rsidR="00450638" w:rsidRPr="009B2DA7" w:rsidRDefault="00AF37A1" w:rsidP="00450638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Sisteme informaționale contabile, sem., Mitev L., aud.</w:t>
            </w:r>
            <w:r w:rsidRPr="008F5314">
              <w:rPr>
                <w:sz w:val="20"/>
                <w:szCs w:val="20"/>
                <w:lang w:val="en-US"/>
              </w:rPr>
              <w:t>501</w:t>
            </w:r>
          </w:p>
        </w:tc>
      </w:tr>
      <w:tr w:rsidR="00450638" w:rsidRPr="00AF37A1" w:rsidTr="006B6F0E">
        <w:trPr>
          <w:trHeight w:hRule="exact" w:val="752"/>
          <w:jc w:val="center"/>
        </w:trPr>
        <w:tc>
          <w:tcPr>
            <w:tcW w:w="7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5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53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50638" w:rsidRPr="009B2DA7" w:rsidRDefault="00450638" w:rsidP="0045063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Managementul portofoliului investițional, curs, Speianu V., aud.</w:t>
            </w:r>
            <w:r w:rsidR="008F5314">
              <w:rPr>
                <w:sz w:val="20"/>
                <w:szCs w:val="20"/>
                <w:lang w:val="ro-RO"/>
              </w:rPr>
              <w:t>616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450638" w:rsidRPr="009B2DA7" w:rsidRDefault="00AF37A1" w:rsidP="00450638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Sisteme informaționale</w:t>
            </w:r>
            <w:r>
              <w:rPr>
                <w:sz w:val="20"/>
                <w:szCs w:val="20"/>
                <w:lang w:val="ro-RO"/>
              </w:rPr>
              <w:t xml:space="preserve"> contabile, sem., Mitev L., aud.501</w:t>
            </w:r>
          </w:p>
        </w:tc>
      </w:tr>
      <w:tr w:rsidR="008F5314" w:rsidRPr="00AF37A1" w:rsidTr="002770C5">
        <w:trPr>
          <w:trHeight w:val="340"/>
          <w:jc w:val="center"/>
        </w:trPr>
        <w:tc>
          <w:tcPr>
            <w:tcW w:w="706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5314" w:rsidRPr="009B2DA7" w:rsidRDefault="008F5314" w:rsidP="008F531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8F5314" w:rsidRPr="009B2DA7" w:rsidRDefault="008F5314" w:rsidP="008F5314">
            <w:pPr>
              <w:ind w:left="113" w:right="113"/>
              <w:jc w:val="center"/>
              <w:rPr>
                <w:sz w:val="20"/>
                <w:szCs w:val="20"/>
                <w:lang w:val="en-US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06.12.2019</w:t>
            </w: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5314" w:rsidRPr="009B2DA7" w:rsidRDefault="008F5314" w:rsidP="008F531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11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556" w:type="dxa"/>
            <w:tcBorders>
              <w:left w:val="single" w:sz="12" w:space="0" w:color="auto"/>
              <w:right w:val="single" w:sz="4" w:space="0" w:color="auto"/>
            </w:tcBorders>
          </w:tcPr>
          <w:p w:rsidR="008F5314" w:rsidRPr="009B2DA7" w:rsidRDefault="008F5314" w:rsidP="008F5314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314" w:rsidRPr="009B2DA7" w:rsidRDefault="008F5314" w:rsidP="008F531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Marketing strategic, sem., Gribincea A.A., aud.</w:t>
            </w:r>
            <w:r>
              <w:rPr>
                <w:color w:val="000000"/>
                <w:sz w:val="20"/>
                <w:szCs w:val="20"/>
                <w:lang w:val="ro-RO"/>
              </w:rPr>
              <w:t>605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314" w:rsidRPr="009B2DA7" w:rsidRDefault="008F5314" w:rsidP="008F5314">
            <w:pPr>
              <w:jc w:val="center"/>
              <w:rPr>
                <w:sz w:val="20"/>
                <w:szCs w:val="20"/>
                <w:lang w:val="en-US"/>
              </w:rPr>
            </w:pPr>
            <w:r w:rsidRPr="009B2DA7">
              <w:rPr>
                <w:sz w:val="20"/>
                <w:szCs w:val="20"/>
                <w:lang w:val="ro-RO"/>
              </w:rPr>
              <w:t>08</w:t>
            </w:r>
            <w:r w:rsidRPr="009B2DA7">
              <w:rPr>
                <w:sz w:val="20"/>
                <w:szCs w:val="20"/>
                <w:vertAlign w:val="superscript"/>
                <w:lang w:val="ro-RO"/>
              </w:rPr>
              <w:t>00</w:t>
            </w:r>
            <w:r w:rsidRPr="009B2DA7">
              <w:rPr>
                <w:sz w:val="20"/>
                <w:szCs w:val="20"/>
                <w:lang w:val="ro-RO"/>
              </w:rPr>
              <w:t>-09</w:t>
            </w:r>
            <w:r w:rsidRPr="009B2DA7">
              <w:rPr>
                <w:sz w:val="20"/>
                <w:szCs w:val="20"/>
                <w:vertAlign w:val="superscript"/>
                <w:lang w:val="ro-RO"/>
              </w:rPr>
              <w:t>30</w:t>
            </w:r>
          </w:p>
          <w:p w:rsidR="008F5314" w:rsidRPr="009B2DA7" w:rsidRDefault="008F5314" w:rsidP="008F5314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en-US"/>
              </w:rPr>
              <w:t>Opera</w:t>
            </w:r>
            <w:r w:rsidRPr="009B2DA7">
              <w:rPr>
                <w:sz w:val="20"/>
                <w:szCs w:val="20"/>
                <w:lang w:val="ro-RO"/>
              </w:rPr>
              <w:t>țiuni turistice, curs, Barcari I., aud.</w:t>
            </w:r>
            <w:r>
              <w:rPr>
                <w:sz w:val="20"/>
                <w:szCs w:val="20"/>
                <w:lang w:val="ro-RO"/>
              </w:rPr>
              <w:t>100/3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314" w:rsidRPr="009B2DA7" w:rsidRDefault="008F5314" w:rsidP="008F531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6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F5314" w:rsidRPr="009B2DA7" w:rsidRDefault="008F5314" w:rsidP="008F5314">
            <w:pPr>
              <w:jc w:val="center"/>
              <w:rPr>
                <w:sz w:val="20"/>
                <w:szCs w:val="20"/>
                <w:lang w:val="ro-RO"/>
              </w:rPr>
            </w:pPr>
          </w:p>
        </w:tc>
      </w:tr>
      <w:tr w:rsidR="008F5314" w:rsidRPr="00AF37A1" w:rsidTr="00CE167A">
        <w:trPr>
          <w:trHeight w:val="340"/>
          <w:jc w:val="center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5314" w:rsidRPr="009B2DA7" w:rsidRDefault="008F5314" w:rsidP="008F531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5314" w:rsidRPr="009B2DA7" w:rsidRDefault="008F5314" w:rsidP="008F531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25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5314" w:rsidRPr="009B2DA7" w:rsidRDefault="008F5314" w:rsidP="008F5314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 xml:space="preserve">Tehnici, practici și proceduri de export-import, sem., </w:t>
            </w:r>
          </w:p>
          <w:p w:rsidR="008F5314" w:rsidRPr="009B2DA7" w:rsidRDefault="008F5314" w:rsidP="008F5314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Pestușco N., aud.</w:t>
            </w:r>
            <w:r>
              <w:rPr>
                <w:sz w:val="20"/>
                <w:szCs w:val="20"/>
                <w:lang w:val="ro-RO"/>
              </w:rPr>
              <w:t>108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314" w:rsidRPr="009B2DA7" w:rsidRDefault="008F5314" w:rsidP="008F5314">
            <w:pPr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9B2DA7">
              <w:rPr>
                <w:sz w:val="20"/>
                <w:szCs w:val="20"/>
                <w:lang w:val="en-US"/>
              </w:rPr>
              <w:t>09</w:t>
            </w:r>
            <w:r w:rsidRPr="009B2DA7">
              <w:rPr>
                <w:sz w:val="20"/>
                <w:szCs w:val="20"/>
                <w:vertAlign w:val="superscript"/>
                <w:lang w:val="en-US"/>
              </w:rPr>
              <w:t>45</w:t>
            </w:r>
            <w:r w:rsidRPr="009B2DA7">
              <w:rPr>
                <w:sz w:val="20"/>
                <w:szCs w:val="20"/>
                <w:lang w:val="en-US"/>
              </w:rPr>
              <w:t>-11</w:t>
            </w:r>
            <w:r w:rsidRPr="009B2DA7">
              <w:rPr>
                <w:sz w:val="20"/>
                <w:szCs w:val="20"/>
                <w:vertAlign w:val="superscript"/>
                <w:lang w:val="en-US"/>
              </w:rPr>
              <w:t>15</w:t>
            </w:r>
          </w:p>
          <w:p w:rsidR="008F5314" w:rsidRPr="009B2DA7" w:rsidRDefault="008F5314" w:rsidP="008F5314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en-US"/>
              </w:rPr>
              <w:t>Opera</w:t>
            </w:r>
            <w:r w:rsidRPr="009B2DA7">
              <w:rPr>
                <w:sz w:val="20"/>
                <w:szCs w:val="20"/>
                <w:lang w:val="ro-RO"/>
              </w:rPr>
              <w:t>țiuni turistice, curs, Barcari I., aud.</w:t>
            </w:r>
            <w:r>
              <w:rPr>
                <w:sz w:val="20"/>
                <w:szCs w:val="20"/>
                <w:lang w:val="ro-RO"/>
              </w:rPr>
              <w:t>100/3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314" w:rsidRPr="009B2DA7" w:rsidRDefault="008F5314" w:rsidP="008F5314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Managementul portofoliului investițional, curs, Speianu V., aud.</w:t>
            </w:r>
            <w:r>
              <w:rPr>
                <w:sz w:val="20"/>
                <w:szCs w:val="20"/>
                <w:lang w:val="ro-RO"/>
              </w:rPr>
              <w:t>606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314" w:rsidRPr="009B2DA7" w:rsidRDefault="008F5314" w:rsidP="008F5314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Sisteme informaționale contabile, sem., Mitev L., aud.</w:t>
            </w:r>
            <w:r>
              <w:rPr>
                <w:sz w:val="20"/>
                <w:szCs w:val="20"/>
                <w:lang w:val="ro-RO"/>
              </w:rPr>
              <w:t>501</w:t>
            </w:r>
          </w:p>
        </w:tc>
      </w:tr>
      <w:tr w:rsidR="008F5314" w:rsidRPr="00AF37A1" w:rsidTr="00CE167A">
        <w:trPr>
          <w:trHeight w:val="340"/>
          <w:jc w:val="center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5314" w:rsidRPr="009B2DA7" w:rsidRDefault="008F5314" w:rsidP="008F531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5314" w:rsidRPr="009B2DA7" w:rsidRDefault="008F5314" w:rsidP="008F531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252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5314" w:rsidRPr="009B2DA7" w:rsidRDefault="008F5314" w:rsidP="008F5314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 xml:space="preserve">Tehnici, practici și proceduri de export-import, sem., </w:t>
            </w:r>
          </w:p>
          <w:p w:rsidR="008F5314" w:rsidRPr="009B2DA7" w:rsidRDefault="008F5314" w:rsidP="008F5314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Pestușco N., aud.</w:t>
            </w:r>
            <w:r>
              <w:rPr>
                <w:sz w:val="20"/>
                <w:szCs w:val="20"/>
                <w:lang w:val="ro-RO"/>
              </w:rPr>
              <w:t>108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314" w:rsidRPr="009B2DA7" w:rsidRDefault="008F5314" w:rsidP="008F5314">
            <w:pPr>
              <w:jc w:val="center"/>
              <w:rPr>
                <w:sz w:val="20"/>
                <w:szCs w:val="20"/>
                <w:lang w:val="en-US"/>
              </w:rPr>
            </w:pPr>
            <w:r w:rsidRPr="009B2DA7">
              <w:rPr>
                <w:sz w:val="20"/>
                <w:szCs w:val="20"/>
                <w:lang w:val="ro-RO"/>
              </w:rPr>
              <w:t>11</w:t>
            </w:r>
            <w:r w:rsidRPr="009B2DA7">
              <w:rPr>
                <w:sz w:val="20"/>
                <w:szCs w:val="20"/>
                <w:vertAlign w:val="superscript"/>
                <w:lang w:val="ro-RO"/>
              </w:rPr>
              <w:t>30</w:t>
            </w:r>
            <w:r w:rsidRPr="009B2DA7">
              <w:rPr>
                <w:sz w:val="20"/>
                <w:szCs w:val="20"/>
                <w:lang w:val="ro-RO"/>
              </w:rPr>
              <w:t>-13</w:t>
            </w:r>
            <w:r w:rsidRPr="009B2DA7">
              <w:rPr>
                <w:sz w:val="20"/>
                <w:szCs w:val="20"/>
                <w:vertAlign w:val="superscript"/>
                <w:lang w:val="ro-RO"/>
              </w:rPr>
              <w:t>00</w:t>
            </w:r>
          </w:p>
          <w:p w:rsidR="008F5314" w:rsidRPr="009B2DA7" w:rsidRDefault="008F5314" w:rsidP="008F5314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en-US"/>
              </w:rPr>
              <w:t>Opera</w:t>
            </w:r>
            <w:r w:rsidRPr="009B2DA7">
              <w:rPr>
                <w:sz w:val="20"/>
                <w:szCs w:val="20"/>
                <w:lang w:val="ro-RO"/>
              </w:rPr>
              <w:t>țiuni turistice, curs, Barcari I., aud.</w:t>
            </w:r>
            <w:r>
              <w:rPr>
                <w:sz w:val="20"/>
                <w:szCs w:val="20"/>
                <w:lang w:val="ro-RO"/>
              </w:rPr>
              <w:t>100/3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5314" w:rsidRPr="009B2DA7" w:rsidRDefault="008F5314" w:rsidP="008F531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Managementul portofoliului investițional, curs, Speianu V., aud.</w:t>
            </w:r>
            <w:r>
              <w:rPr>
                <w:sz w:val="20"/>
                <w:szCs w:val="20"/>
                <w:lang w:val="ro-RO"/>
              </w:rPr>
              <w:t>606</w:t>
            </w:r>
          </w:p>
        </w:tc>
        <w:tc>
          <w:tcPr>
            <w:tcW w:w="27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F5314" w:rsidRPr="009B2DA7" w:rsidRDefault="008F5314" w:rsidP="008F5314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Sisteme informaționale contabile, sem., Mitev L., aud.</w:t>
            </w:r>
            <w:r>
              <w:rPr>
                <w:sz w:val="20"/>
                <w:szCs w:val="20"/>
                <w:lang w:val="ro-RO"/>
              </w:rPr>
              <w:t>501</w:t>
            </w:r>
          </w:p>
        </w:tc>
      </w:tr>
      <w:tr w:rsidR="008F5314" w:rsidRPr="00AF37A1" w:rsidTr="00CE167A">
        <w:trPr>
          <w:trHeight w:val="340"/>
          <w:jc w:val="center"/>
        </w:trPr>
        <w:tc>
          <w:tcPr>
            <w:tcW w:w="7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5314" w:rsidRPr="009B2DA7" w:rsidRDefault="008F5314" w:rsidP="008F531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314" w:rsidRPr="009B2DA7" w:rsidRDefault="008F5314" w:rsidP="008F531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55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5314" w:rsidRPr="009B2DA7" w:rsidRDefault="008F5314" w:rsidP="008F531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Management resurselor umane, curs, Pestușco N., aud.</w:t>
            </w:r>
            <w:r>
              <w:rPr>
                <w:color w:val="000000"/>
                <w:sz w:val="20"/>
                <w:szCs w:val="20"/>
                <w:lang w:val="ro-RO"/>
              </w:rPr>
              <w:t>108</w:t>
            </w:r>
          </w:p>
        </w:tc>
        <w:tc>
          <w:tcPr>
            <w:tcW w:w="269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5314" w:rsidRPr="009B2DA7" w:rsidRDefault="008F5314" w:rsidP="008F531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5314" w:rsidRPr="009B2DA7" w:rsidRDefault="008F5314" w:rsidP="008F5314">
            <w:pPr>
              <w:jc w:val="center"/>
              <w:rPr>
                <w:color w:val="1F497D" w:themeColor="text2"/>
                <w:sz w:val="20"/>
                <w:szCs w:val="20"/>
                <w:lang w:val="ro-RO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5314" w:rsidRPr="009B2DA7" w:rsidRDefault="008F5314" w:rsidP="008F531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60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5314" w:rsidRPr="009B2DA7" w:rsidRDefault="008F5314" w:rsidP="008F5314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9B2DA7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8F5314" w:rsidRPr="009B2DA7" w:rsidRDefault="008F5314" w:rsidP="008F531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b/>
                <w:color w:val="FF0000"/>
                <w:sz w:val="20"/>
                <w:szCs w:val="20"/>
                <w:lang w:val="ro-RO"/>
              </w:rPr>
              <w:t xml:space="preserve">Sisteme informaționale contabile, </w:t>
            </w: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scris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, </w:t>
            </w:r>
            <w:r w:rsidRPr="009B2DA7">
              <w:rPr>
                <w:b/>
                <w:color w:val="FF0000"/>
                <w:sz w:val="20"/>
                <w:szCs w:val="20"/>
                <w:lang w:val="ro-RO"/>
              </w:rPr>
              <w:t>Mitev L., Spînu A., aud.</w:t>
            </w:r>
            <w:r w:rsidR="00AF37A1">
              <w:rPr>
                <w:b/>
                <w:color w:val="FF0000"/>
                <w:sz w:val="20"/>
                <w:szCs w:val="20"/>
                <w:lang w:val="ro-RO"/>
              </w:rPr>
              <w:t xml:space="preserve"> 501</w:t>
            </w:r>
          </w:p>
        </w:tc>
      </w:tr>
      <w:tr w:rsidR="008F5314" w:rsidRPr="00AF37A1" w:rsidTr="00274484">
        <w:trPr>
          <w:trHeight w:val="340"/>
          <w:jc w:val="center"/>
        </w:trPr>
        <w:tc>
          <w:tcPr>
            <w:tcW w:w="70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F5314" w:rsidRPr="009B2DA7" w:rsidRDefault="008F5314" w:rsidP="008F5314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8F5314" w:rsidRPr="009B2DA7" w:rsidRDefault="008F5314" w:rsidP="008F5314">
            <w:pPr>
              <w:ind w:left="113" w:right="113"/>
              <w:jc w:val="center"/>
              <w:rPr>
                <w:sz w:val="20"/>
                <w:szCs w:val="20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07.12.2019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5314" w:rsidRPr="009B2DA7" w:rsidRDefault="008F5314" w:rsidP="008F531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08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-09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368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F5314" w:rsidRPr="009B2DA7" w:rsidRDefault="008F5314" w:rsidP="008F5314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Geoeconomia, curs, Barcari I., aud.</w:t>
            </w:r>
            <w:r>
              <w:rPr>
                <w:color w:val="000000"/>
                <w:sz w:val="20"/>
                <w:szCs w:val="20"/>
                <w:lang w:val="ro-RO"/>
              </w:rPr>
              <w:t>100/3</w:t>
            </w:r>
          </w:p>
        </w:tc>
      </w:tr>
      <w:tr w:rsidR="008F5314" w:rsidRPr="00AF37A1" w:rsidTr="00AB1A80">
        <w:trPr>
          <w:trHeight w:val="340"/>
          <w:jc w:val="center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F5314" w:rsidRPr="009B2DA7" w:rsidRDefault="008F5314" w:rsidP="008F531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5314" w:rsidRPr="009B2DA7" w:rsidRDefault="008F5314" w:rsidP="008F531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09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-11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1368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8F5314" w:rsidRPr="009B2DA7" w:rsidRDefault="008F5314" w:rsidP="008F5314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Geoeconomia, curs, Barcari I., aud.</w:t>
            </w:r>
            <w:r>
              <w:rPr>
                <w:color w:val="000000"/>
                <w:sz w:val="20"/>
                <w:szCs w:val="20"/>
                <w:lang w:val="ro-RO"/>
              </w:rPr>
              <w:t xml:space="preserve"> 100/3</w:t>
            </w:r>
          </w:p>
        </w:tc>
      </w:tr>
      <w:tr w:rsidR="008F5314" w:rsidRPr="00AF37A1" w:rsidTr="00AB1A80">
        <w:trPr>
          <w:trHeight w:val="340"/>
          <w:jc w:val="center"/>
        </w:trPr>
        <w:tc>
          <w:tcPr>
            <w:tcW w:w="706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F5314" w:rsidRPr="009B2DA7" w:rsidRDefault="008F5314" w:rsidP="008F5314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F5314" w:rsidRPr="009B2DA7" w:rsidRDefault="008F5314" w:rsidP="008F531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11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13682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8F5314" w:rsidRPr="009B2DA7" w:rsidRDefault="008F5314" w:rsidP="008F5314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Geoeconomia, curs, Barcari I., aud.</w:t>
            </w:r>
            <w:r>
              <w:rPr>
                <w:color w:val="000000"/>
                <w:sz w:val="20"/>
                <w:szCs w:val="20"/>
                <w:lang w:val="ro-RO"/>
              </w:rPr>
              <w:t xml:space="preserve"> 100/3</w:t>
            </w:r>
          </w:p>
        </w:tc>
      </w:tr>
      <w:tr w:rsidR="008F5314" w:rsidRPr="00AF37A1" w:rsidTr="00044D7D">
        <w:trPr>
          <w:trHeight w:val="340"/>
          <w:jc w:val="center"/>
        </w:trPr>
        <w:tc>
          <w:tcPr>
            <w:tcW w:w="70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314" w:rsidRPr="009B2DA7" w:rsidRDefault="008F5314" w:rsidP="008F5314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5314" w:rsidRPr="009B2DA7" w:rsidRDefault="008F5314" w:rsidP="008F5314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1368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5314" w:rsidRPr="009B2DA7" w:rsidRDefault="008F5314" w:rsidP="008F5314">
            <w:pPr>
              <w:ind w:left="-107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Geoeconomia, curs, Barcari I., aud.</w:t>
            </w:r>
            <w:r>
              <w:rPr>
                <w:color w:val="000000"/>
                <w:sz w:val="20"/>
                <w:szCs w:val="20"/>
                <w:lang w:val="ro-RO"/>
              </w:rPr>
              <w:t xml:space="preserve"> 100/3</w:t>
            </w:r>
          </w:p>
        </w:tc>
      </w:tr>
    </w:tbl>
    <w:p w:rsidR="00343454" w:rsidRPr="009B2DA7" w:rsidRDefault="00343454">
      <w:pPr>
        <w:rPr>
          <w:lang w:val="en-US"/>
        </w:rPr>
      </w:pPr>
    </w:p>
    <w:p w:rsidR="00AB2178" w:rsidRDefault="00AB2178">
      <w:pPr>
        <w:rPr>
          <w:lang w:val="en-US"/>
        </w:rPr>
      </w:pPr>
    </w:p>
    <w:p w:rsidR="009B2DA7" w:rsidRDefault="009B2DA7">
      <w:pPr>
        <w:rPr>
          <w:lang w:val="en-US"/>
        </w:rPr>
      </w:pPr>
    </w:p>
    <w:p w:rsidR="003A085B" w:rsidRDefault="003A085B">
      <w:pPr>
        <w:rPr>
          <w:lang w:val="en-US"/>
        </w:rPr>
      </w:pPr>
    </w:p>
    <w:p w:rsidR="003A085B" w:rsidRDefault="003A085B">
      <w:pPr>
        <w:rPr>
          <w:lang w:val="en-US"/>
        </w:rPr>
      </w:pPr>
      <w:bookmarkStart w:id="0" w:name="_GoBack"/>
      <w:bookmarkEnd w:id="0"/>
    </w:p>
    <w:p w:rsidR="009B2DA7" w:rsidRDefault="009B2DA7">
      <w:pPr>
        <w:rPr>
          <w:lang w:val="en-US"/>
        </w:rPr>
      </w:pPr>
    </w:p>
    <w:p w:rsidR="009B2DA7" w:rsidRDefault="009B2DA7">
      <w:pPr>
        <w:rPr>
          <w:lang w:val="en-US"/>
        </w:rPr>
      </w:pPr>
    </w:p>
    <w:p w:rsidR="009B2DA7" w:rsidRPr="009B2DA7" w:rsidRDefault="009B2DA7">
      <w:pPr>
        <w:rPr>
          <w:lang w:val="en-US"/>
        </w:rPr>
      </w:pPr>
    </w:p>
    <w:tbl>
      <w:tblPr>
        <w:tblStyle w:val="a3"/>
        <w:tblW w:w="15616" w:type="dxa"/>
        <w:jc w:val="center"/>
        <w:tblLayout w:type="fixed"/>
        <w:tblLook w:val="04A0" w:firstRow="1" w:lastRow="0" w:firstColumn="1" w:lastColumn="0" w:noHBand="0" w:noVBand="1"/>
      </w:tblPr>
      <w:tblGrid>
        <w:gridCol w:w="701"/>
        <w:gridCol w:w="1228"/>
        <w:gridCol w:w="2734"/>
        <w:gridCol w:w="2652"/>
        <w:gridCol w:w="2730"/>
        <w:gridCol w:w="2829"/>
        <w:gridCol w:w="7"/>
        <w:gridCol w:w="2721"/>
        <w:gridCol w:w="14"/>
      </w:tblGrid>
      <w:tr w:rsidR="00AB2178" w:rsidRPr="009B2DA7" w:rsidTr="001F0CFA">
        <w:trPr>
          <w:gridAfter w:val="1"/>
          <w:wAfter w:w="14" w:type="dxa"/>
          <w:trHeight w:val="567"/>
          <w:jc w:val="center"/>
        </w:trPr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178" w:rsidRPr="009B2DA7" w:rsidRDefault="00AB2178" w:rsidP="00C16744">
            <w:pPr>
              <w:jc w:val="center"/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lastRenderedPageBreak/>
              <w:t>Ziua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178" w:rsidRPr="009B2DA7" w:rsidRDefault="00AB2178" w:rsidP="00C16744">
            <w:pPr>
              <w:jc w:val="center"/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136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178" w:rsidRPr="009B2DA7" w:rsidRDefault="00AB2178" w:rsidP="00C16744">
            <w:pPr>
              <w:jc w:val="center"/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AB2178" w:rsidRPr="009B2DA7" w:rsidTr="00DC15E7">
        <w:trPr>
          <w:gridAfter w:val="1"/>
          <w:wAfter w:w="14" w:type="dxa"/>
          <w:cantSplit/>
          <w:trHeight w:val="622"/>
          <w:jc w:val="center"/>
        </w:trPr>
        <w:tc>
          <w:tcPr>
            <w:tcW w:w="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178" w:rsidRPr="009B2DA7" w:rsidRDefault="00AB2178" w:rsidP="00AB2178">
            <w:pPr>
              <w:jc w:val="center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178" w:rsidRPr="009B2DA7" w:rsidRDefault="00AB2178" w:rsidP="00AB2178">
            <w:pPr>
              <w:jc w:val="center"/>
            </w:pPr>
            <w:r w:rsidRPr="009B2DA7">
              <w:rPr>
                <w:b/>
                <w:bCs/>
                <w:color w:val="000000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27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178" w:rsidRPr="009B2DA7" w:rsidRDefault="00AB2178" w:rsidP="00AB2178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sz w:val="20"/>
                <w:szCs w:val="20"/>
                <w:lang w:val="ro-RO"/>
              </w:rPr>
              <w:t>I-BA-164-21 rom</w:t>
            </w:r>
          </w:p>
        </w:tc>
        <w:tc>
          <w:tcPr>
            <w:tcW w:w="26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178" w:rsidRPr="009B2DA7" w:rsidRDefault="00802008" w:rsidP="00AB2178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sz w:val="20"/>
                <w:szCs w:val="20"/>
                <w:lang w:val="ro-RO"/>
              </w:rPr>
              <w:t>I-MKL-163-21 rom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178" w:rsidRPr="009B2DA7" w:rsidRDefault="00802008" w:rsidP="00AB2178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sz w:val="20"/>
                <w:szCs w:val="20"/>
                <w:lang w:val="ro-RO"/>
              </w:rPr>
              <w:t>I-TUR-163-21 rom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178" w:rsidRPr="009B2DA7" w:rsidRDefault="00AB2178" w:rsidP="00AB2178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sz w:val="20"/>
                <w:szCs w:val="20"/>
                <w:lang w:val="ro-RO"/>
              </w:rPr>
              <w:t>I-FB-164-21 rom</w:t>
            </w:r>
          </w:p>
        </w:tc>
        <w:tc>
          <w:tcPr>
            <w:tcW w:w="27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178" w:rsidRPr="009B2DA7" w:rsidRDefault="00AB2178" w:rsidP="00AB2178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sz w:val="20"/>
                <w:szCs w:val="20"/>
                <w:lang w:val="ro-RO"/>
              </w:rPr>
              <w:t>I-CON-163-21 rom</w:t>
            </w:r>
          </w:p>
        </w:tc>
      </w:tr>
      <w:tr w:rsidR="00802008" w:rsidRPr="009B2DA7" w:rsidTr="00DC15E7">
        <w:trPr>
          <w:gridAfter w:val="1"/>
          <w:wAfter w:w="14" w:type="dxa"/>
          <w:trHeight w:val="340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02008" w:rsidRPr="009B2DA7" w:rsidRDefault="00802008" w:rsidP="00025AA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802008" w:rsidRPr="009B2DA7" w:rsidRDefault="00802008" w:rsidP="00025AA1">
            <w:pPr>
              <w:ind w:left="113" w:right="113"/>
              <w:jc w:val="center"/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09.12.2019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2008" w:rsidRPr="009B2DA7" w:rsidRDefault="00802008" w:rsidP="00025AA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11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7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02008" w:rsidRPr="009B2DA7" w:rsidRDefault="00802008" w:rsidP="00025AA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Sis</w:t>
            </w:r>
            <w:proofErr w:type="spellStart"/>
            <w:r w:rsidRPr="009B2DA7">
              <w:rPr>
                <w:color w:val="000000"/>
                <w:sz w:val="20"/>
                <w:szCs w:val="20"/>
                <w:lang w:val="en-US"/>
              </w:rPr>
              <w:t>teme</w:t>
            </w:r>
            <w:proofErr w:type="spellEnd"/>
            <w:r w:rsidRPr="009B2DA7">
              <w:rPr>
                <w:color w:val="000000"/>
                <w:sz w:val="20"/>
                <w:szCs w:val="20"/>
                <w:lang w:val="ro-RO"/>
              </w:rPr>
              <w:t xml:space="preserve"> informaționale în management, sem., Mitev L., aud. </w:t>
            </w:r>
          </w:p>
        </w:tc>
        <w:tc>
          <w:tcPr>
            <w:tcW w:w="26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008" w:rsidRPr="009B2DA7" w:rsidRDefault="00802008" w:rsidP="00025AA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287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02008" w:rsidRPr="009B2DA7" w:rsidRDefault="00802008" w:rsidP="00025AA1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 xml:space="preserve">Tehnici, practici și proceduri de export-import, sem., </w:t>
            </w:r>
          </w:p>
          <w:p w:rsidR="00802008" w:rsidRPr="009B2DA7" w:rsidRDefault="00802008" w:rsidP="00025AA1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Pestușco N., aud.</w:t>
            </w:r>
          </w:p>
        </w:tc>
      </w:tr>
      <w:tr w:rsidR="00811CB9" w:rsidRPr="009B2DA7" w:rsidTr="00DC15E7">
        <w:trPr>
          <w:gridAfter w:val="1"/>
          <w:wAfter w:w="14" w:type="dxa"/>
          <w:trHeight w:val="340"/>
          <w:jc w:val="center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1CB9" w:rsidRPr="009B2DA7" w:rsidRDefault="00811CB9" w:rsidP="00811CB9">
            <w:pPr>
              <w:rPr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1CB9" w:rsidRPr="009B2DA7" w:rsidRDefault="00811CB9" w:rsidP="00811CB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2734" w:type="dxa"/>
            <w:tcBorders>
              <w:left w:val="single" w:sz="12" w:space="0" w:color="auto"/>
              <w:right w:val="single" w:sz="4" w:space="0" w:color="auto"/>
            </w:tcBorders>
          </w:tcPr>
          <w:p w:rsidR="00811CB9" w:rsidRPr="009B2DA7" w:rsidRDefault="00811CB9" w:rsidP="00811CB9">
            <w:pPr>
              <w:jc w:val="center"/>
              <w:rPr>
                <w:lang w:val="en-US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Sis</w:t>
            </w:r>
            <w:proofErr w:type="spellStart"/>
            <w:r w:rsidRPr="009B2DA7">
              <w:rPr>
                <w:color w:val="000000"/>
                <w:sz w:val="20"/>
                <w:szCs w:val="20"/>
                <w:lang w:val="en-US"/>
              </w:rPr>
              <w:t>teme</w:t>
            </w:r>
            <w:proofErr w:type="spellEnd"/>
            <w:r w:rsidRPr="009B2DA7">
              <w:rPr>
                <w:color w:val="000000"/>
                <w:sz w:val="20"/>
                <w:szCs w:val="20"/>
                <w:lang w:val="ro-RO"/>
              </w:rPr>
              <w:t xml:space="preserve"> informaționale în management, sem., Mitev L., aud.</w:t>
            </w:r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</w:tcPr>
          <w:p w:rsidR="00811CB9" w:rsidRPr="009B2DA7" w:rsidRDefault="00811CB9" w:rsidP="00811CB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sz w:val="20"/>
                <w:szCs w:val="20"/>
                <w:lang w:val="en-US"/>
              </w:rPr>
              <w:t>Marketingul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Gribincea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A., aud.</w:t>
            </w:r>
          </w:p>
        </w:tc>
        <w:tc>
          <w:tcPr>
            <w:tcW w:w="828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1CB9" w:rsidRPr="009B2DA7" w:rsidRDefault="00811CB9" w:rsidP="00811CB9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 xml:space="preserve">Tehnici, practici și proceduri de export-import, sem., </w:t>
            </w:r>
          </w:p>
          <w:p w:rsidR="00811CB9" w:rsidRPr="009B2DA7" w:rsidRDefault="00811CB9" w:rsidP="00811CB9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Pestușco N., aud.</w:t>
            </w:r>
          </w:p>
        </w:tc>
      </w:tr>
      <w:tr w:rsidR="00811CB9" w:rsidRPr="009B2DA7" w:rsidTr="00DC15E7">
        <w:trPr>
          <w:gridAfter w:val="1"/>
          <w:wAfter w:w="14" w:type="dxa"/>
          <w:trHeight w:val="340"/>
          <w:jc w:val="center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811CB9" w:rsidRPr="009B2DA7" w:rsidRDefault="00811CB9" w:rsidP="00811CB9">
            <w:pPr>
              <w:rPr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11CB9" w:rsidRPr="009B2DA7" w:rsidRDefault="00811CB9" w:rsidP="00811CB9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734" w:type="dxa"/>
            <w:tcBorders>
              <w:left w:val="single" w:sz="12" w:space="0" w:color="auto"/>
              <w:right w:val="single" w:sz="4" w:space="0" w:color="auto"/>
            </w:tcBorders>
          </w:tcPr>
          <w:p w:rsidR="00811CB9" w:rsidRPr="009B2DA7" w:rsidRDefault="00811CB9" w:rsidP="00811CB9">
            <w:pPr>
              <w:jc w:val="center"/>
              <w:rPr>
                <w:lang w:val="en-US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Sis</w:t>
            </w:r>
            <w:proofErr w:type="spellStart"/>
            <w:r w:rsidRPr="009B2DA7">
              <w:rPr>
                <w:color w:val="000000"/>
                <w:sz w:val="20"/>
                <w:szCs w:val="20"/>
                <w:lang w:val="en-US"/>
              </w:rPr>
              <w:t>teme</w:t>
            </w:r>
            <w:proofErr w:type="spellEnd"/>
            <w:r w:rsidRPr="009B2DA7">
              <w:rPr>
                <w:color w:val="000000"/>
                <w:sz w:val="20"/>
                <w:szCs w:val="20"/>
                <w:lang w:val="ro-RO"/>
              </w:rPr>
              <w:t xml:space="preserve"> informaționale în management, sem., Mitev L., aud.</w:t>
            </w:r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1CB9" w:rsidRPr="009B2DA7" w:rsidRDefault="00811CB9" w:rsidP="00811CB9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  <w:proofErr w:type="spellStart"/>
            <w:r w:rsidRPr="009B2DA7">
              <w:rPr>
                <w:sz w:val="20"/>
                <w:szCs w:val="20"/>
                <w:lang w:val="en-US"/>
              </w:rPr>
              <w:t>Marketingul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serviciilor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Gribincea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A., aud.</w:t>
            </w:r>
          </w:p>
        </w:tc>
        <w:tc>
          <w:tcPr>
            <w:tcW w:w="828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11CB9" w:rsidRPr="009B2DA7" w:rsidRDefault="00811CB9" w:rsidP="00811CB9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 xml:space="preserve">Tehnici, practici și proceduri de export-import, sem., </w:t>
            </w:r>
          </w:p>
          <w:p w:rsidR="00811CB9" w:rsidRPr="009B2DA7" w:rsidRDefault="00811CB9" w:rsidP="00811CB9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Pestușco N., aud.</w:t>
            </w:r>
          </w:p>
        </w:tc>
      </w:tr>
      <w:tr w:rsidR="00811CB9" w:rsidRPr="00AF37A1" w:rsidTr="00DC15E7">
        <w:trPr>
          <w:gridAfter w:val="1"/>
          <w:wAfter w:w="14" w:type="dxa"/>
          <w:trHeight w:val="560"/>
          <w:jc w:val="center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11CB9" w:rsidRPr="009B2DA7" w:rsidRDefault="00811CB9" w:rsidP="00811CB9">
            <w:pPr>
              <w:rPr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11CB9" w:rsidRPr="009B2DA7" w:rsidRDefault="00811CB9" w:rsidP="00811CB9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7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11CB9" w:rsidRPr="009B2DA7" w:rsidRDefault="00811CB9" w:rsidP="00811CB9">
            <w:pPr>
              <w:jc w:val="center"/>
              <w:rPr>
                <w:lang w:val="en-US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Sis</w:t>
            </w:r>
            <w:proofErr w:type="spellStart"/>
            <w:r w:rsidRPr="009B2DA7">
              <w:rPr>
                <w:color w:val="000000"/>
                <w:sz w:val="20"/>
                <w:szCs w:val="20"/>
                <w:lang w:val="en-US"/>
              </w:rPr>
              <w:t>teme</w:t>
            </w:r>
            <w:proofErr w:type="spellEnd"/>
            <w:r w:rsidRPr="009B2DA7">
              <w:rPr>
                <w:color w:val="000000"/>
                <w:sz w:val="20"/>
                <w:szCs w:val="20"/>
                <w:lang w:val="ro-RO"/>
              </w:rPr>
              <w:t xml:space="preserve"> informaționale în management, sem., Mitev L., aud.</w:t>
            </w:r>
          </w:p>
        </w:tc>
        <w:tc>
          <w:tcPr>
            <w:tcW w:w="26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1CB9" w:rsidRPr="009B2DA7" w:rsidRDefault="00811CB9" w:rsidP="00811CB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1CB9" w:rsidRPr="009B2DA7" w:rsidRDefault="00811CB9" w:rsidP="0030241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11CB9" w:rsidRPr="009B2DA7" w:rsidRDefault="00811CB9" w:rsidP="00811CB9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2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811CB9" w:rsidRPr="009B2DA7" w:rsidRDefault="00811CB9" w:rsidP="00811CB9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</w:tr>
      <w:tr w:rsidR="00AF37A1" w:rsidRPr="00AF37A1" w:rsidTr="00AF37A1">
        <w:trPr>
          <w:gridAfter w:val="1"/>
          <w:wAfter w:w="14" w:type="dxa"/>
          <w:trHeight w:val="340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7A1" w:rsidRPr="009B2DA7" w:rsidRDefault="00AF37A1" w:rsidP="00AF37A1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AF37A1" w:rsidRPr="009B2DA7" w:rsidRDefault="00AF37A1" w:rsidP="00AF37A1">
            <w:pPr>
              <w:ind w:left="113" w:right="113"/>
              <w:jc w:val="center"/>
              <w:rPr>
                <w:lang w:val="en-US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10.12.201</w:t>
            </w:r>
            <w:r w:rsidRPr="009B2DA7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7A1" w:rsidRPr="009B2DA7" w:rsidRDefault="00AF37A1" w:rsidP="00AF37A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11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7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37A1" w:rsidRPr="009B2DA7" w:rsidRDefault="00AF37A1" w:rsidP="00AF37A1">
            <w:pPr>
              <w:jc w:val="center"/>
              <w:rPr>
                <w:lang w:val="en-US"/>
              </w:rPr>
            </w:pPr>
          </w:p>
        </w:tc>
        <w:tc>
          <w:tcPr>
            <w:tcW w:w="53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1" w:rsidRPr="009B2DA7" w:rsidRDefault="00AF37A1" w:rsidP="00AF37A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sz w:val="20"/>
                <w:szCs w:val="20"/>
                <w:lang w:val="en-US"/>
              </w:rPr>
              <w:t>Sisteme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informaționale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management, sem.,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Mitev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L., aud.</w:t>
            </w:r>
          </w:p>
        </w:tc>
        <w:tc>
          <w:tcPr>
            <w:tcW w:w="282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1" w:rsidRPr="009B2DA7" w:rsidRDefault="00AF37A1" w:rsidP="00AF37A1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Sisteme informaționale bancare, sem., Speianu V., aud.</w:t>
            </w:r>
          </w:p>
        </w:tc>
        <w:tc>
          <w:tcPr>
            <w:tcW w:w="272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37A1" w:rsidRPr="009B2DA7" w:rsidRDefault="00AF37A1" w:rsidP="00AF37A1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Contabilitate de gestiune aplicată, curs, Chișlaru A., aud.</w:t>
            </w:r>
          </w:p>
        </w:tc>
      </w:tr>
      <w:tr w:rsidR="00AF37A1" w:rsidRPr="00AF37A1" w:rsidTr="004E0900">
        <w:trPr>
          <w:gridAfter w:val="1"/>
          <w:wAfter w:w="14" w:type="dxa"/>
          <w:trHeight w:val="340"/>
          <w:jc w:val="center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7A1" w:rsidRPr="009B2DA7" w:rsidRDefault="00AF37A1" w:rsidP="00AF37A1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7A1" w:rsidRPr="009B2DA7" w:rsidRDefault="00AF37A1" w:rsidP="00AF37A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27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37A1" w:rsidRPr="009B2DA7" w:rsidRDefault="00AF37A1" w:rsidP="00AF37A1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Management resurselor umane, curs, Pestușco N., aud.</w:t>
            </w:r>
          </w:p>
        </w:tc>
        <w:tc>
          <w:tcPr>
            <w:tcW w:w="53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1" w:rsidRPr="009B2DA7" w:rsidRDefault="00AF37A1" w:rsidP="00AF37A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sz w:val="20"/>
                <w:szCs w:val="20"/>
                <w:lang w:val="en-US"/>
              </w:rPr>
              <w:t>Sisteme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informaționale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management, sem.,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Mitev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L., aud.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1" w:rsidRPr="009B2DA7" w:rsidRDefault="00AF37A1" w:rsidP="00AF37A1">
            <w:pPr>
              <w:ind w:left="-107" w:right="-108"/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Sisteme informaționale bancare, sem., Speianu V., aud.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37A1" w:rsidRPr="009B2DA7" w:rsidRDefault="00AF37A1" w:rsidP="00AF37A1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Contabilitate de gestiune aplicată, curs, Chișlaru A., aud.</w:t>
            </w:r>
          </w:p>
        </w:tc>
      </w:tr>
      <w:tr w:rsidR="00AF37A1" w:rsidRPr="00AF37A1" w:rsidTr="005B271F">
        <w:trPr>
          <w:gridAfter w:val="1"/>
          <w:wAfter w:w="14" w:type="dxa"/>
          <w:trHeight w:val="283"/>
          <w:jc w:val="center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7A1" w:rsidRPr="009B2DA7" w:rsidRDefault="00AF37A1" w:rsidP="00AF37A1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7A1" w:rsidRPr="009B2DA7" w:rsidRDefault="00AF37A1" w:rsidP="00AF37A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734" w:type="dxa"/>
            <w:tcBorders>
              <w:left w:val="single" w:sz="12" w:space="0" w:color="auto"/>
              <w:right w:val="single" w:sz="4" w:space="0" w:color="auto"/>
            </w:tcBorders>
          </w:tcPr>
          <w:p w:rsidR="00AF37A1" w:rsidRPr="009B2DA7" w:rsidRDefault="00AF37A1" w:rsidP="00AF37A1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Management resurselor umane, curs, Pestușco N., aud.</w:t>
            </w:r>
          </w:p>
        </w:tc>
        <w:tc>
          <w:tcPr>
            <w:tcW w:w="538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1" w:rsidRPr="009B2DA7" w:rsidRDefault="00AF37A1" w:rsidP="00AF37A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sz w:val="20"/>
                <w:szCs w:val="20"/>
                <w:lang w:val="en-US"/>
              </w:rPr>
              <w:t>Sisteme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informaționale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management, sem.,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Mitev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L., aud.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F37A1" w:rsidRPr="009B2DA7" w:rsidRDefault="00AF37A1" w:rsidP="00AF37A1">
            <w:pPr>
              <w:ind w:left="-107" w:right="-108"/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Sisteme informaționale bancare, sem., Speianu V., aud.</w:t>
            </w:r>
          </w:p>
        </w:tc>
        <w:tc>
          <w:tcPr>
            <w:tcW w:w="2721" w:type="dxa"/>
            <w:tcBorders>
              <w:left w:val="single" w:sz="4" w:space="0" w:color="auto"/>
              <w:right w:val="single" w:sz="12" w:space="0" w:color="auto"/>
            </w:tcBorders>
          </w:tcPr>
          <w:p w:rsidR="00AF37A1" w:rsidRPr="009B2DA7" w:rsidRDefault="00AF37A1" w:rsidP="00AF37A1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Contabilitate de gestiune aplicată, curs, Chișlaru A., aud.</w:t>
            </w:r>
          </w:p>
        </w:tc>
      </w:tr>
      <w:tr w:rsidR="00AF37A1" w:rsidRPr="00AF37A1" w:rsidTr="005B271F">
        <w:trPr>
          <w:gridAfter w:val="1"/>
          <w:wAfter w:w="14" w:type="dxa"/>
          <w:trHeight w:val="340"/>
          <w:jc w:val="center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7A1" w:rsidRPr="009B2DA7" w:rsidRDefault="00AF37A1" w:rsidP="00AF37A1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F37A1" w:rsidRPr="009B2DA7" w:rsidRDefault="00AF37A1" w:rsidP="00AF37A1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7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F37A1" w:rsidRPr="009B2DA7" w:rsidRDefault="00AF37A1" w:rsidP="00AF37A1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Management resurselor umane, curs, Pestușco N., aud.</w:t>
            </w:r>
          </w:p>
        </w:tc>
        <w:tc>
          <w:tcPr>
            <w:tcW w:w="538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F37A1" w:rsidRPr="009B2DA7" w:rsidRDefault="00AF37A1" w:rsidP="00AF37A1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sz w:val="20"/>
                <w:szCs w:val="20"/>
                <w:lang w:val="en-US"/>
              </w:rPr>
              <w:t>Sisteme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informaționale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management, sem.,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Mitev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L., aud.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F37A1" w:rsidRPr="009B2DA7" w:rsidRDefault="00AF37A1" w:rsidP="00AF37A1">
            <w:pPr>
              <w:ind w:left="-107" w:right="-108"/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Sisteme informaționale bancare, sem., Speianu V., aud.</w:t>
            </w:r>
          </w:p>
        </w:tc>
        <w:tc>
          <w:tcPr>
            <w:tcW w:w="272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AF37A1" w:rsidRPr="009B2DA7" w:rsidRDefault="00AF37A1" w:rsidP="00AF37A1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Contabilitate de gestiune aplicată, curs, Chișlaru A., aud.</w:t>
            </w:r>
          </w:p>
        </w:tc>
      </w:tr>
      <w:tr w:rsidR="003A085B" w:rsidRPr="009B2DA7" w:rsidTr="00DC15E7">
        <w:trPr>
          <w:gridAfter w:val="1"/>
          <w:wAfter w:w="14" w:type="dxa"/>
          <w:trHeight w:val="340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085B" w:rsidRPr="009B2DA7" w:rsidRDefault="003A085B" w:rsidP="003A085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3A085B" w:rsidRPr="009B2DA7" w:rsidRDefault="003A085B" w:rsidP="003A085B">
            <w:pPr>
              <w:ind w:left="113" w:right="113"/>
              <w:jc w:val="center"/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11.12.2019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11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7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 xml:space="preserve">Management achizițiilor strategice și publice, sem., </w:t>
            </w:r>
          </w:p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Vintilă V., aud.</w:t>
            </w:r>
          </w:p>
        </w:tc>
        <w:tc>
          <w:tcPr>
            <w:tcW w:w="26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287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</w:tr>
      <w:tr w:rsidR="003A085B" w:rsidRPr="009B2DA7" w:rsidTr="00DC15E7">
        <w:trPr>
          <w:gridAfter w:val="1"/>
          <w:wAfter w:w="14" w:type="dxa"/>
          <w:trHeight w:val="340"/>
          <w:jc w:val="center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085B" w:rsidRPr="009B2DA7" w:rsidRDefault="003A085B" w:rsidP="003A085B">
            <w:pPr>
              <w:ind w:left="113" w:right="113"/>
              <w:jc w:val="center"/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273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085B" w:rsidRPr="009B2DA7" w:rsidRDefault="003A085B" w:rsidP="003A085B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 xml:space="preserve">Management achizițiilor strategice și publice, sem., </w:t>
            </w:r>
          </w:p>
          <w:p w:rsidR="003A085B" w:rsidRPr="009B2DA7" w:rsidRDefault="003A085B" w:rsidP="003A085B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Vintilă V., aud.</w:t>
            </w:r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828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 xml:space="preserve">Tehnici, practici și proceduri de export-import, sem., </w:t>
            </w:r>
          </w:p>
          <w:p w:rsidR="003A085B" w:rsidRPr="009B2DA7" w:rsidRDefault="003A085B" w:rsidP="003A085B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Pestușco N., aud.</w:t>
            </w:r>
          </w:p>
        </w:tc>
      </w:tr>
      <w:tr w:rsidR="003A085B" w:rsidRPr="009B2DA7" w:rsidTr="00DC15E7">
        <w:trPr>
          <w:gridAfter w:val="1"/>
          <w:wAfter w:w="14" w:type="dxa"/>
          <w:trHeight w:val="340"/>
          <w:jc w:val="center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085B" w:rsidRPr="009B2DA7" w:rsidRDefault="003A085B" w:rsidP="003A085B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734" w:type="dxa"/>
            <w:tcBorders>
              <w:left w:val="single" w:sz="12" w:space="0" w:color="auto"/>
              <w:right w:val="single" w:sz="4" w:space="0" w:color="auto"/>
            </w:tcBorders>
          </w:tcPr>
          <w:p w:rsidR="003A085B" w:rsidRPr="009B2DA7" w:rsidRDefault="003A085B" w:rsidP="003A085B">
            <w:pPr>
              <w:ind w:left="-107" w:right="-108"/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9B2DA7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3A085B" w:rsidRPr="009B2DA7" w:rsidRDefault="003A085B" w:rsidP="003A085B">
            <w:pPr>
              <w:ind w:left="-107" w:right="-108"/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9B2DA7">
              <w:rPr>
                <w:b/>
                <w:color w:val="FF0000"/>
                <w:sz w:val="20"/>
                <w:szCs w:val="20"/>
                <w:lang w:val="ro-RO"/>
              </w:rPr>
              <w:t>Management achizițiilor strategice și publice, oral,</w:t>
            </w:r>
          </w:p>
          <w:p w:rsidR="003A085B" w:rsidRPr="009B2DA7" w:rsidRDefault="003A085B" w:rsidP="003A085B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b/>
                <w:color w:val="FF0000"/>
                <w:sz w:val="20"/>
                <w:szCs w:val="20"/>
                <w:lang w:val="ro-RO"/>
              </w:rPr>
              <w:t>Vintilă V., Gribincea A., aud.</w:t>
            </w:r>
          </w:p>
        </w:tc>
        <w:tc>
          <w:tcPr>
            <w:tcW w:w="26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Marketing strategic, sem., Gribincea A.A., aud.</w:t>
            </w:r>
          </w:p>
        </w:tc>
        <w:tc>
          <w:tcPr>
            <w:tcW w:w="8287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 xml:space="preserve">Tehnici, practici și proceduri de export-import, sem., </w:t>
            </w:r>
          </w:p>
          <w:p w:rsidR="003A085B" w:rsidRPr="009B2DA7" w:rsidRDefault="003A085B" w:rsidP="003A085B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Pestușco N., aud.</w:t>
            </w:r>
          </w:p>
        </w:tc>
      </w:tr>
      <w:tr w:rsidR="003A085B" w:rsidRPr="009B2DA7" w:rsidTr="00AB4301">
        <w:trPr>
          <w:gridAfter w:val="1"/>
          <w:wAfter w:w="14" w:type="dxa"/>
          <w:trHeight w:val="340"/>
          <w:jc w:val="center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085B" w:rsidRPr="009B2DA7" w:rsidRDefault="003A085B" w:rsidP="003A085B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7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A085B" w:rsidRPr="009B2DA7" w:rsidRDefault="003A085B" w:rsidP="003A085B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Marketing strategic, sem., Gribincea A.A., aud.</w:t>
            </w:r>
          </w:p>
        </w:tc>
        <w:tc>
          <w:tcPr>
            <w:tcW w:w="8287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 xml:space="preserve">Tehnici, practici și proceduri de export-import, sem., </w:t>
            </w:r>
          </w:p>
          <w:p w:rsidR="003A085B" w:rsidRPr="009B2DA7" w:rsidRDefault="003A085B" w:rsidP="003A085B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Pestușco N., aud.</w:t>
            </w:r>
          </w:p>
        </w:tc>
      </w:tr>
      <w:tr w:rsidR="003A085B" w:rsidRPr="00AF37A1" w:rsidTr="001F0CFA">
        <w:trPr>
          <w:trHeight w:val="340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085B" w:rsidRPr="009B2DA7" w:rsidRDefault="003A085B" w:rsidP="003A085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:rsidR="003A085B" w:rsidRPr="009B2DA7" w:rsidRDefault="003A085B" w:rsidP="003A085B">
            <w:pPr>
              <w:ind w:left="113" w:right="113"/>
              <w:jc w:val="center"/>
              <w:rPr>
                <w:lang w:val="en-US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12.12.2019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11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386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 xml:space="preserve">Tehnici, practici și proceduri de export-import, sem., </w:t>
            </w:r>
          </w:p>
          <w:p w:rsidR="003A085B" w:rsidRPr="009B2DA7" w:rsidRDefault="003A085B" w:rsidP="003A085B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Pestușco N., aud.</w:t>
            </w: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085B" w:rsidRPr="009B2DA7" w:rsidRDefault="003A085B" w:rsidP="003A085B">
            <w:pPr>
              <w:jc w:val="center"/>
              <w:rPr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08</w:t>
            </w:r>
            <w:r w:rsidRPr="009B2DA7">
              <w:rPr>
                <w:sz w:val="20"/>
                <w:szCs w:val="20"/>
                <w:vertAlign w:val="superscript"/>
                <w:lang w:val="ro-RO"/>
              </w:rPr>
              <w:t>00</w:t>
            </w:r>
            <w:r w:rsidRPr="009B2DA7">
              <w:rPr>
                <w:sz w:val="20"/>
                <w:szCs w:val="20"/>
                <w:lang w:val="ro-RO"/>
              </w:rPr>
              <w:t>-09</w:t>
            </w:r>
            <w:r w:rsidRPr="009B2DA7">
              <w:rPr>
                <w:sz w:val="20"/>
                <w:szCs w:val="20"/>
                <w:vertAlign w:val="superscript"/>
                <w:lang w:val="ro-RO"/>
              </w:rPr>
              <w:t>30</w:t>
            </w:r>
          </w:p>
          <w:p w:rsidR="003A085B" w:rsidRPr="009B2DA7" w:rsidRDefault="003A085B" w:rsidP="003A085B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Drept turistic și hotelier, curs, Barcari I., aud.</w:t>
            </w:r>
          </w:p>
        </w:tc>
        <w:tc>
          <w:tcPr>
            <w:tcW w:w="283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3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Contabilitate de gestiune aplicată, curs, Chișlaru A., aud.</w:t>
            </w:r>
          </w:p>
        </w:tc>
      </w:tr>
      <w:tr w:rsidR="003A085B" w:rsidRPr="00AF37A1" w:rsidTr="001F0CFA">
        <w:trPr>
          <w:trHeight w:val="340"/>
          <w:jc w:val="center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085B" w:rsidRPr="009B2DA7" w:rsidRDefault="003A085B" w:rsidP="003A085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38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 xml:space="preserve">Tehnici, practici și proceduri de export-import, sem., </w:t>
            </w:r>
          </w:p>
          <w:p w:rsidR="003A085B" w:rsidRPr="009B2DA7" w:rsidRDefault="003A085B" w:rsidP="003A085B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lastRenderedPageBreak/>
              <w:t>Pestușco N., aud.</w:t>
            </w:r>
          </w:p>
        </w:tc>
        <w:tc>
          <w:tcPr>
            <w:tcW w:w="2730" w:type="dxa"/>
            <w:tcBorders>
              <w:left w:val="single" w:sz="4" w:space="0" w:color="auto"/>
              <w:right w:val="single" w:sz="4" w:space="0" w:color="auto"/>
            </w:tcBorders>
          </w:tcPr>
          <w:p w:rsidR="003A085B" w:rsidRPr="009B2DA7" w:rsidRDefault="003A085B" w:rsidP="003A085B">
            <w:pPr>
              <w:jc w:val="center"/>
              <w:rPr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lastRenderedPageBreak/>
              <w:t>09</w:t>
            </w:r>
            <w:r w:rsidRPr="009B2DA7">
              <w:rPr>
                <w:sz w:val="20"/>
                <w:szCs w:val="20"/>
                <w:vertAlign w:val="superscript"/>
                <w:lang w:val="ro-RO"/>
              </w:rPr>
              <w:t>45</w:t>
            </w:r>
            <w:r w:rsidRPr="009B2DA7">
              <w:rPr>
                <w:sz w:val="20"/>
                <w:szCs w:val="20"/>
                <w:lang w:val="ro-RO"/>
              </w:rPr>
              <w:t>-11</w:t>
            </w:r>
            <w:r w:rsidRPr="009B2DA7">
              <w:rPr>
                <w:sz w:val="20"/>
                <w:szCs w:val="20"/>
                <w:vertAlign w:val="superscript"/>
                <w:lang w:val="ro-RO"/>
              </w:rPr>
              <w:t>15</w:t>
            </w:r>
          </w:p>
          <w:p w:rsidR="003A085B" w:rsidRPr="009B2DA7" w:rsidRDefault="003A085B" w:rsidP="003A085B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lastRenderedPageBreak/>
              <w:t>Drept turistic și hotelier, curs, Barcari I., aud.</w:t>
            </w:r>
          </w:p>
        </w:tc>
        <w:tc>
          <w:tcPr>
            <w:tcW w:w="283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085B" w:rsidRPr="009B2DA7" w:rsidRDefault="003A085B" w:rsidP="003A085B">
            <w:pPr>
              <w:ind w:left="-107" w:right="-108"/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9B2DA7">
              <w:rPr>
                <w:b/>
                <w:color w:val="FF0000"/>
                <w:sz w:val="20"/>
                <w:szCs w:val="20"/>
                <w:lang w:val="ro-RO"/>
              </w:rPr>
              <w:lastRenderedPageBreak/>
              <w:t>EXAMEN</w:t>
            </w:r>
          </w:p>
          <w:p w:rsidR="003A085B" w:rsidRPr="009B2DA7" w:rsidRDefault="003A085B" w:rsidP="003A085B">
            <w:pPr>
              <w:ind w:left="-107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9B2DA7">
              <w:rPr>
                <w:b/>
                <w:color w:val="FF0000"/>
                <w:sz w:val="20"/>
                <w:szCs w:val="20"/>
                <w:lang w:val="ro-RO"/>
              </w:rPr>
              <w:lastRenderedPageBreak/>
              <w:t>Sisteme informaționale bancare, scris, Speianu V., Mitev L., aud.</w:t>
            </w:r>
          </w:p>
        </w:tc>
        <w:tc>
          <w:tcPr>
            <w:tcW w:w="2735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3A085B" w:rsidRPr="00AF37A1" w:rsidTr="001F0CFA">
        <w:trPr>
          <w:trHeight w:val="340"/>
          <w:jc w:val="center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085B" w:rsidRPr="009B2DA7" w:rsidRDefault="003A085B" w:rsidP="003A085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386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 xml:space="preserve">Tehnici, practici și proceduri de export-import, sem., </w:t>
            </w:r>
          </w:p>
          <w:p w:rsidR="003A085B" w:rsidRPr="009B2DA7" w:rsidRDefault="003A085B" w:rsidP="003A085B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Pestușco N., aud.</w:t>
            </w:r>
          </w:p>
        </w:tc>
        <w:tc>
          <w:tcPr>
            <w:tcW w:w="2730" w:type="dxa"/>
            <w:tcBorders>
              <w:left w:val="single" w:sz="4" w:space="0" w:color="auto"/>
              <w:right w:val="single" w:sz="4" w:space="0" w:color="auto"/>
            </w:tcBorders>
          </w:tcPr>
          <w:p w:rsidR="003A085B" w:rsidRPr="009B2DA7" w:rsidRDefault="003A085B" w:rsidP="003A085B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11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  <w:p w:rsidR="003A085B" w:rsidRPr="009B2DA7" w:rsidRDefault="003A085B" w:rsidP="003A085B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Drept turistic și hotelier, curs, Barcari I., aud.</w:t>
            </w:r>
          </w:p>
        </w:tc>
        <w:tc>
          <w:tcPr>
            <w:tcW w:w="5571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Gestiunea plaților și creditelor, curs, Spînu A., aud.</w:t>
            </w:r>
          </w:p>
        </w:tc>
      </w:tr>
      <w:tr w:rsidR="003A085B" w:rsidRPr="00AF37A1" w:rsidTr="00DC15E7">
        <w:trPr>
          <w:trHeight w:hRule="exact" w:val="1005"/>
          <w:jc w:val="center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73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Management resurselor umane, curs, Pestușco N., aud.</w:t>
            </w:r>
          </w:p>
        </w:tc>
        <w:tc>
          <w:tcPr>
            <w:tcW w:w="265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3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Drept turistic și hotelier, curs, Barcari I., aud.</w:t>
            </w:r>
          </w:p>
        </w:tc>
        <w:tc>
          <w:tcPr>
            <w:tcW w:w="5571" w:type="dxa"/>
            <w:gridSpan w:val="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Gestiunea plaților și creditelor, curs, Spînu A., aud.</w:t>
            </w:r>
          </w:p>
        </w:tc>
      </w:tr>
      <w:tr w:rsidR="003A085B" w:rsidRPr="00AF37A1" w:rsidTr="004F7517">
        <w:trPr>
          <w:trHeight w:val="340"/>
          <w:jc w:val="center"/>
        </w:trPr>
        <w:tc>
          <w:tcPr>
            <w:tcW w:w="701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085B" w:rsidRPr="009B2DA7" w:rsidRDefault="003A085B" w:rsidP="003A085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3A085B" w:rsidRPr="009B2DA7" w:rsidRDefault="003A085B" w:rsidP="003A085B">
            <w:pPr>
              <w:ind w:left="113" w:right="113"/>
              <w:jc w:val="center"/>
              <w:rPr>
                <w:lang w:val="en-US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13.12.2019</w:t>
            </w: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11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13687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3A085B" w:rsidRPr="008F5314" w:rsidRDefault="003A085B" w:rsidP="003A085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F5314">
              <w:rPr>
                <w:sz w:val="20"/>
                <w:szCs w:val="20"/>
                <w:lang w:val="en-US"/>
              </w:rPr>
              <w:t>Analiza</w:t>
            </w:r>
            <w:proofErr w:type="spellEnd"/>
            <w:r w:rsidRPr="008F53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314">
              <w:rPr>
                <w:sz w:val="20"/>
                <w:szCs w:val="20"/>
                <w:lang w:val="en-US"/>
              </w:rPr>
              <w:t>Situațiilor</w:t>
            </w:r>
            <w:proofErr w:type="spellEnd"/>
            <w:r w:rsidRPr="008F53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314">
              <w:rPr>
                <w:sz w:val="20"/>
                <w:szCs w:val="20"/>
                <w:lang w:val="en-US"/>
              </w:rPr>
              <w:t>Financiare</w:t>
            </w:r>
            <w:proofErr w:type="spellEnd"/>
            <w:r w:rsidRPr="008F5314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8F5314">
              <w:rPr>
                <w:sz w:val="20"/>
                <w:szCs w:val="20"/>
                <w:lang w:val="en-US"/>
              </w:rPr>
              <w:t>Burlea</w:t>
            </w:r>
            <w:proofErr w:type="spellEnd"/>
            <w:r w:rsidRPr="008F5314">
              <w:rPr>
                <w:sz w:val="20"/>
                <w:szCs w:val="20"/>
                <w:lang w:val="en-US"/>
              </w:rPr>
              <w:t xml:space="preserve"> E., aud.</w:t>
            </w:r>
          </w:p>
        </w:tc>
      </w:tr>
      <w:tr w:rsidR="003A085B" w:rsidRPr="00AF37A1" w:rsidTr="001F0CFA">
        <w:trPr>
          <w:trHeight w:val="340"/>
          <w:jc w:val="center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13687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3A085B" w:rsidRPr="008F5314" w:rsidRDefault="003A085B" w:rsidP="003A085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F5314">
              <w:rPr>
                <w:sz w:val="20"/>
                <w:szCs w:val="20"/>
                <w:lang w:val="en-US"/>
              </w:rPr>
              <w:t>Analiza</w:t>
            </w:r>
            <w:proofErr w:type="spellEnd"/>
            <w:r w:rsidRPr="008F53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314">
              <w:rPr>
                <w:sz w:val="20"/>
                <w:szCs w:val="20"/>
                <w:lang w:val="en-US"/>
              </w:rPr>
              <w:t>Situațiilor</w:t>
            </w:r>
            <w:proofErr w:type="spellEnd"/>
            <w:r w:rsidRPr="008F53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314">
              <w:rPr>
                <w:sz w:val="20"/>
                <w:szCs w:val="20"/>
                <w:lang w:val="en-US"/>
              </w:rPr>
              <w:t>Financiare</w:t>
            </w:r>
            <w:proofErr w:type="spellEnd"/>
            <w:r w:rsidRPr="008F5314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8F5314">
              <w:rPr>
                <w:sz w:val="20"/>
                <w:szCs w:val="20"/>
                <w:lang w:val="en-US"/>
              </w:rPr>
              <w:t>Burlea</w:t>
            </w:r>
            <w:proofErr w:type="spellEnd"/>
            <w:r w:rsidRPr="008F5314">
              <w:rPr>
                <w:sz w:val="20"/>
                <w:szCs w:val="20"/>
                <w:lang w:val="en-US"/>
              </w:rPr>
              <w:t xml:space="preserve"> E., aud.</w:t>
            </w:r>
          </w:p>
        </w:tc>
      </w:tr>
      <w:tr w:rsidR="003A085B" w:rsidRPr="00AF37A1" w:rsidTr="001F0CFA">
        <w:trPr>
          <w:trHeight w:val="340"/>
          <w:jc w:val="center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3687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3A085B" w:rsidRPr="008F5314" w:rsidRDefault="003A085B" w:rsidP="003A085B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F5314">
              <w:rPr>
                <w:sz w:val="20"/>
                <w:szCs w:val="20"/>
                <w:lang w:val="en-US"/>
              </w:rPr>
              <w:t>Analiza</w:t>
            </w:r>
            <w:proofErr w:type="spellEnd"/>
            <w:r w:rsidRPr="008F53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314">
              <w:rPr>
                <w:sz w:val="20"/>
                <w:szCs w:val="20"/>
                <w:lang w:val="en-US"/>
              </w:rPr>
              <w:t>Situațiilor</w:t>
            </w:r>
            <w:proofErr w:type="spellEnd"/>
            <w:r w:rsidRPr="008F531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F5314">
              <w:rPr>
                <w:sz w:val="20"/>
                <w:szCs w:val="20"/>
                <w:lang w:val="en-US"/>
              </w:rPr>
              <w:t>Financiare</w:t>
            </w:r>
            <w:proofErr w:type="spellEnd"/>
            <w:r w:rsidRPr="008F5314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8F5314">
              <w:rPr>
                <w:sz w:val="20"/>
                <w:szCs w:val="20"/>
                <w:lang w:val="en-US"/>
              </w:rPr>
              <w:t>Burlea</w:t>
            </w:r>
            <w:proofErr w:type="spellEnd"/>
            <w:r w:rsidRPr="008F5314">
              <w:rPr>
                <w:sz w:val="20"/>
                <w:szCs w:val="20"/>
                <w:lang w:val="en-US"/>
              </w:rPr>
              <w:t xml:space="preserve"> E., aud.</w:t>
            </w:r>
          </w:p>
        </w:tc>
      </w:tr>
      <w:tr w:rsidR="003A085B" w:rsidRPr="00AF37A1" w:rsidTr="001F0CFA">
        <w:trPr>
          <w:trHeight w:val="340"/>
          <w:jc w:val="center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1368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85B" w:rsidRPr="009B2DA7" w:rsidRDefault="003A085B" w:rsidP="003A085B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8F5314">
              <w:rPr>
                <w:b/>
                <w:color w:val="FF0000"/>
                <w:sz w:val="20"/>
                <w:szCs w:val="20"/>
                <w:lang w:val="en-US"/>
              </w:rPr>
              <w:t>EXAMEN</w:t>
            </w:r>
          </w:p>
          <w:p w:rsidR="003A085B" w:rsidRPr="009B2DA7" w:rsidRDefault="003A085B" w:rsidP="003A085B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Analiza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Situațiilor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Financiare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scris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Burlea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 E., </w:t>
            </w: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Mitev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 L., aud.</w:t>
            </w:r>
          </w:p>
        </w:tc>
      </w:tr>
      <w:tr w:rsidR="003A085B" w:rsidRPr="009B2DA7" w:rsidTr="00DC15E7">
        <w:trPr>
          <w:trHeight w:val="340"/>
          <w:jc w:val="center"/>
        </w:trPr>
        <w:tc>
          <w:tcPr>
            <w:tcW w:w="701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A085B" w:rsidRPr="009B2DA7" w:rsidRDefault="003A085B" w:rsidP="003A085B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3A085B" w:rsidRPr="009B2DA7" w:rsidRDefault="003A085B" w:rsidP="003A085B">
            <w:pPr>
              <w:ind w:left="113" w:right="113"/>
              <w:jc w:val="center"/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14.12.2019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08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-09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73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5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3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A085B" w:rsidRPr="009B2DA7" w:rsidRDefault="003A085B" w:rsidP="003A085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83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31849B" w:themeColor="accent5" w:themeShade="BF"/>
                <w:sz w:val="20"/>
                <w:szCs w:val="20"/>
                <w:lang w:val="en-US"/>
              </w:rPr>
            </w:pPr>
          </w:p>
        </w:tc>
        <w:tc>
          <w:tcPr>
            <w:tcW w:w="273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3A085B" w:rsidRPr="00AF37A1" w:rsidTr="00E6356B">
        <w:trPr>
          <w:trHeight w:val="340"/>
          <w:jc w:val="center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09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-11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13687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Finanțe corporative și Fiscalitate, sem., Speianu V., aud.</w:t>
            </w:r>
          </w:p>
        </w:tc>
      </w:tr>
      <w:tr w:rsidR="003A085B" w:rsidRPr="00AF37A1" w:rsidTr="00E6356B">
        <w:trPr>
          <w:trHeight w:val="340"/>
          <w:jc w:val="center"/>
        </w:trPr>
        <w:tc>
          <w:tcPr>
            <w:tcW w:w="701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A085B" w:rsidRPr="009B2DA7" w:rsidRDefault="003A085B" w:rsidP="003A085B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11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13687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Finanțe corporative și Fiscalitate, sem., Speianu V., aud.</w:t>
            </w:r>
          </w:p>
        </w:tc>
      </w:tr>
      <w:tr w:rsidR="003A085B" w:rsidRPr="00AF37A1" w:rsidTr="00E6356B">
        <w:trPr>
          <w:trHeight w:val="340"/>
          <w:jc w:val="center"/>
        </w:trPr>
        <w:tc>
          <w:tcPr>
            <w:tcW w:w="701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13687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A085B" w:rsidRPr="009B2DA7" w:rsidRDefault="003A085B" w:rsidP="003A085B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Finanțe corporative și Fiscalitate, sem., Speianu V., aud.</w:t>
            </w:r>
          </w:p>
        </w:tc>
      </w:tr>
    </w:tbl>
    <w:p w:rsidR="00AB2178" w:rsidRPr="009B2DA7" w:rsidRDefault="00AB2178">
      <w:pPr>
        <w:rPr>
          <w:lang w:val="en-US"/>
        </w:rPr>
      </w:pPr>
    </w:p>
    <w:p w:rsidR="00CF4CB1" w:rsidRPr="009B2DA7" w:rsidRDefault="00CF4CB1">
      <w:pPr>
        <w:rPr>
          <w:lang w:val="en-US"/>
        </w:rPr>
      </w:pPr>
    </w:p>
    <w:p w:rsidR="00CF4CB1" w:rsidRPr="009B2DA7" w:rsidRDefault="00CF4CB1">
      <w:pPr>
        <w:rPr>
          <w:lang w:val="en-US"/>
        </w:rPr>
      </w:pPr>
    </w:p>
    <w:p w:rsidR="00CF4CB1" w:rsidRDefault="00CF4CB1">
      <w:pPr>
        <w:rPr>
          <w:lang w:val="en-US"/>
        </w:rPr>
      </w:pPr>
    </w:p>
    <w:p w:rsidR="009B2DA7" w:rsidRDefault="009B2DA7">
      <w:pPr>
        <w:rPr>
          <w:lang w:val="en-US"/>
        </w:rPr>
      </w:pPr>
    </w:p>
    <w:p w:rsidR="009B2DA7" w:rsidRDefault="009B2DA7">
      <w:pPr>
        <w:rPr>
          <w:lang w:val="en-US"/>
        </w:rPr>
      </w:pPr>
    </w:p>
    <w:p w:rsidR="009B2DA7" w:rsidRDefault="009B2DA7">
      <w:pPr>
        <w:rPr>
          <w:lang w:val="en-US"/>
        </w:rPr>
      </w:pPr>
    </w:p>
    <w:p w:rsidR="009B2DA7" w:rsidRDefault="009B2DA7">
      <w:pPr>
        <w:rPr>
          <w:lang w:val="en-US"/>
        </w:rPr>
      </w:pPr>
    </w:p>
    <w:p w:rsidR="009B2DA7" w:rsidRDefault="009B2DA7">
      <w:pPr>
        <w:rPr>
          <w:lang w:val="en-US"/>
        </w:rPr>
      </w:pPr>
    </w:p>
    <w:p w:rsidR="009B2DA7" w:rsidRDefault="009B2DA7">
      <w:pPr>
        <w:rPr>
          <w:lang w:val="en-US"/>
        </w:rPr>
      </w:pPr>
    </w:p>
    <w:p w:rsidR="009B2DA7" w:rsidRDefault="009B2DA7">
      <w:pPr>
        <w:rPr>
          <w:lang w:val="en-US"/>
        </w:rPr>
      </w:pPr>
    </w:p>
    <w:p w:rsidR="009B2DA7" w:rsidRDefault="009B2DA7">
      <w:pPr>
        <w:rPr>
          <w:lang w:val="en-US"/>
        </w:rPr>
      </w:pPr>
    </w:p>
    <w:p w:rsidR="009B2DA7" w:rsidRDefault="009B2DA7">
      <w:pPr>
        <w:rPr>
          <w:lang w:val="en-US"/>
        </w:rPr>
      </w:pPr>
    </w:p>
    <w:p w:rsidR="009B2DA7" w:rsidRDefault="009B2DA7">
      <w:pPr>
        <w:rPr>
          <w:lang w:val="en-US"/>
        </w:rPr>
      </w:pPr>
    </w:p>
    <w:p w:rsidR="009B2DA7" w:rsidRDefault="009B2DA7">
      <w:pPr>
        <w:rPr>
          <w:lang w:val="en-US"/>
        </w:rPr>
      </w:pPr>
    </w:p>
    <w:p w:rsidR="009B2DA7" w:rsidRDefault="009B2DA7">
      <w:pPr>
        <w:rPr>
          <w:lang w:val="en-US"/>
        </w:rPr>
      </w:pPr>
    </w:p>
    <w:p w:rsidR="009B2DA7" w:rsidRDefault="009B2DA7">
      <w:pPr>
        <w:rPr>
          <w:lang w:val="en-US"/>
        </w:rPr>
      </w:pPr>
    </w:p>
    <w:p w:rsidR="009B2DA7" w:rsidRDefault="009B2DA7">
      <w:pPr>
        <w:rPr>
          <w:lang w:val="en-US"/>
        </w:rPr>
      </w:pPr>
    </w:p>
    <w:p w:rsidR="009B2DA7" w:rsidRDefault="009B2DA7">
      <w:pPr>
        <w:rPr>
          <w:lang w:val="en-US"/>
        </w:rPr>
      </w:pPr>
    </w:p>
    <w:p w:rsidR="009B2DA7" w:rsidRDefault="009B2DA7">
      <w:pPr>
        <w:rPr>
          <w:lang w:val="en-US"/>
        </w:rPr>
      </w:pPr>
    </w:p>
    <w:p w:rsidR="009B2DA7" w:rsidRPr="009B2DA7" w:rsidRDefault="009B2DA7">
      <w:pPr>
        <w:rPr>
          <w:lang w:val="en-US"/>
        </w:rPr>
      </w:pPr>
    </w:p>
    <w:tbl>
      <w:tblPr>
        <w:tblStyle w:val="a3"/>
        <w:tblW w:w="15616" w:type="dxa"/>
        <w:jc w:val="center"/>
        <w:tblLayout w:type="fixed"/>
        <w:tblLook w:val="04A0" w:firstRow="1" w:lastRow="0" w:firstColumn="1" w:lastColumn="0" w:noHBand="0" w:noVBand="1"/>
      </w:tblPr>
      <w:tblGrid>
        <w:gridCol w:w="707"/>
        <w:gridCol w:w="1228"/>
        <w:gridCol w:w="2673"/>
        <w:gridCol w:w="20"/>
        <w:gridCol w:w="2692"/>
        <w:gridCol w:w="2731"/>
        <w:gridCol w:w="2831"/>
        <w:gridCol w:w="2717"/>
        <w:gridCol w:w="17"/>
      </w:tblGrid>
      <w:tr w:rsidR="00AB2178" w:rsidRPr="009B2DA7" w:rsidTr="00AF37A1">
        <w:trPr>
          <w:gridAfter w:val="1"/>
          <w:wAfter w:w="17" w:type="dxa"/>
          <w:trHeight w:val="567"/>
          <w:jc w:val="center"/>
        </w:trPr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178" w:rsidRPr="009B2DA7" w:rsidRDefault="00AB2178" w:rsidP="00C16744">
            <w:pPr>
              <w:jc w:val="center"/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Ziua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178" w:rsidRPr="009B2DA7" w:rsidRDefault="00AB2178" w:rsidP="00C16744">
            <w:pPr>
              <w:jc w:val="center"/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Ora</w:t>
            </w:r>
          </w:p>
        </w:tc>
        <w:tc>
          <w:tcPr>
            <w:tcW w:w="1366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2178" w:rsidRPr="009B2DA7" w:rsidRDefault="00AB2178" w:rsidP="00C16744">
            <w:pPr>
              <w:jc w:val="center"/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Grupa/Disciplina/Profesor/Auditoriu</w:t>
            </w:r>
          </w:p>
        </w:tc>
      </w:tr>
      <w:tr w:rsidR="00B1174E" w:rsidRPr="009B2DA7" w:rsidTr="00AF37A1">
        <w:trPr>
          <w:gridAfter w:val="1"/>
          <w:wAfter w:w="17" w:type="dxa"/>
          <w:cantSplit/>
          <w:trHeight w:val="622"/>
          <w:jc w:val="center"/>
        </w:trPr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008" w:rsidRPr="009B2DA7" w:rsidRDefault="00802008" w:rsidP="00802008">
            <w:pPr>
              <w:jc w:val="center"/>
            </w:pP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008" w:rsidRPr="009B2DA7" w:rsidRDefault="00802008" w:rsidP="00802008">
            <w:pPr>
              <w:jc w:val="center"/>
            </w:pPr>
            <w:r w:rsidRPr="009B2DA7">
              <w:rPr>
                <w:b/>
                <w:bCs/>
                <w:color w:val="000000"/>
                <w:sz w:val="21"/>
                <w:szCs w:val="21"/>
                <w:lang w:val="ro-RO"/>
              </w:rPr>
              <w:t>Specialităţi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008" w:rsidRPr="009B2DA7" w:rsidRDefault="00802008" w:rsidP="00802008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sz w:val="20"/>
                <w:szCs w:val="20"/>
                <w:lang w:val="ro-RO"/>
              </w:rPr>
              <w:t>I-BA-164-21 rom</w:t>
            </w:r>
          </w:p>
        </w:tc>
        <w:tc>
          <w:tcPr>
            <w:tcW w:w="26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008" w:rsidRPr="009B2DA7" w:rsidRDefault="00802008" w:rsidP="00802008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sz w:val="20"/>
                <w:szCs w:val="20"/>
                <w:lang w:val="ro-RO"/>
              </w:rPr>
              <w:t>I-MKL-163-21 rom</w:t>
            </w:r>
          </w:p>
        </w:tc>
        <w:tc>
          <w:tcPr>
            <w:tcW w:w="27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008" w:rsidRPr="009B2DA7" w:rsidRDefault="00802008" w:rsidP="00802008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sz w:val="20"/>
                <w:szCs w:val="20"/>
                <w:lang w:val="ro-RO"/>
              </w:rPr>
              <w:t>I-TUR-163-21 rom</w:t>
            </w:r>
          </w:p>
        </w:tc>
        <w:tc>
          <w:tcPr>
            <w:tcW w:w="2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008" w:rsidRPr="009B2DA7" w:rsidRDefault="00802008" w:rsidP="00802008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sz w:val="20"/>
                <w:szCs w:val="20"/>
                <w:lang w:val="ro-RO"/>
              </w:rPr>
              <w:t>I-FB-164-21 rom</w:t>
            </w:r>
          </w:p>
        </w:tc>
        <w:tc>
          <w:tcPr>
            <w:tcW w:w="2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02008" w:rsidRPr="009B2DA7" w:rsidRDefault="00802008" w:rsidP="00802008">
            <w:pPr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sz w:val="20"/>
                <w:szCs w:val="20"/>
                <w:lang w:val="ro-RO"/>
              </w:rPr>
              <w:t>I-CON-163-21 rom</w:t>
            </w:r>
          </w:p>
        </w:tc>
      </w:tr>
      <w:tr w:rsidR="00B1174E" w:rsidRPr="009B2DA7" w:rsidTr="00AF37A1">
        <w:trPr>
          <w:gridAfter w:val="1"/>
          <w:wAfter w:w="17" w:type="dxa"/>
          <w:trHeight w:val="340"/>
          <w:jc w:val="center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802008" w:rsidRPr="009B2DA7" w:rsidRDefault="00802008" w:rsidP="00802008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Luni</w:t>
            </w:r>
          </w:p>
          <w:p w:rsidR="00802008" w:rsidRPr="009B2DA7" w:rsidRDefault="00802008" w:rsidP="00802008">
            <w:pPr>
              <w:ind w:left="113" w:right="113"/>
              <w:jc w:val="center"/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16.12.2019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02008" w:rsidRPr="009B2DA7" w:rsidRDefault="00802008" w:rsidP="00802008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11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02008" w:rsidRPr="009B2DA7" w:rsidRDefault="00802008" w:rsidP="0080200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008" w:rsidRPr="009B2DA7" w:rsidRDefault="00802008" w:rsidP="0080200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008" w:rsidRPr="009B2DA7" w:rsidRDefault="00802008" w:rsidP="0080200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2008" w:rsidRPr="009B2DA7" w:rsidRDefault="00802008" w:rsidP="0080200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1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02008" w:rsidRPr="009B2DA7" w:rsidRDefault="00802008" w:rsidP="00802008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BB463C" w:rsidRPr="00AF37A1" w:rsidTr="00AF37A1">
        <w:trPr>
          <w:gridAfter w:val="1"/>
          <w:wAfter w:w="17" w:type="dxa"/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B463C" w:rsidRPr="009B2DA7" w:rsidRDefault="00BB463C" w:rsidP="00BB463C">
            <w:pPr>
              <w:rPr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1366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BB463C" w:rsidRPr="009B2DA7" w:rsidRDefault="00BB463C" w:rsidP="00BB463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sz w:val="20"/>
                <w:szCs w:val="20"/>
                <w:lang w:val="en-US"/>
              </w:rPr>
              <w:t>Finanțe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corporative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Fiscalitate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Speianu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V., aud.</w:t>
            </w:r>
          </w:p>
        </w:tc>
      </w:tr>
      <w:tr w:rsidR="00BB463C" w:rsidRPr="00AF37A1" w:rsidTr="00AF37A1">
        <w:trPr>
          <w:gridAfter w:val="1"/>
          <w:wAfter w:w="17" w:type="dxa"/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B463C" w:rsidRPr="009B2DA7" w:rsidRDefault="00BB463C" w:rsidP="00BB463C">
            <w:pPr>
              <w:rPr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366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:rsidR="00BB463C" w:rsidRPr="009B2DA7" w:rsidRDefault="00BB463C" w:rsidP="00BB463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sz w:val="20"/>
                <w:szCs w:val="20"/>
                <w:lang w:val="en-US"/>
              </w:rPr>
              <w:t>Finanțe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corporative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Fiscalitate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, sem.,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Speianu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V., aud.</w:t>
            </w:r>
          </w:p>
        </w:tc>
      </w:tr>
      <w:tr w:rsidR="00BB463C" w:rsidRPr="00AF37A1" w:rsidTr="00AF37A1">
        <w:trPr>
          <w:gridAfter w:val="1"/>
          <w:wAfter w:w="17" w:type="dxa"/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463C" w:rsidRPr="009B2DA7" w:rsidRDefault="00BB463C" w:rsidP="00BB463C">
            <w:pPr>
              <w:rPr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1366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463C" w:rsidRPr="009B2DA7" w:rsidRDefault="00BB463C" w:rsidP="00BB463C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EXAMEN</w:t>
            </w:r>
          </w:p>
          <w:p w:rsidR="00BB463C" w:rsidRPr="009B2DA7" w:rsidRDefault="00BB463C" w:rsidP="00BB463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Finanțe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 corporative </w:t>
            </w: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și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Fiscalitate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scris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Speianu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 V., </w:t>
            </w: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Burlea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 E., aud.</w:t>
            </w:r>
          </w:p>
        </w:tc>
      </w:tr>
      <w:tr w:rsidR="00AF37A1" w:rsidRPr="00AF37A1" w:rsidTr="00AF37A1">
        <w:trPr>
          <w:gridAfter w:val="1"/>
          <w:wAfter w:w="17" w:type="dxa"/>
          <w:trHeight w:val="340"/>
          <w:jc w:val="center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F37A1" w:rsidRPr="009B2DA7" w:rsidRDefault="00AF37A1" w:rsidP="00BB463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Marți</w:t>
            </w:r>
          </w:p>
          <w:p w:rsidR="00AF37A1" w:rsidRPr="009B2DA7" w:rsidRDefault="00AF37A1" w:rsidP="00BB463C">
            <w:pPr>
              <w:ind w:left="113" w:right="113"/>
              <w:jc w:val="center"/>
              <w:rPr>
                <w:lang w:val="en-US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17.12.201</w:t>
            </w:r>
            <w:r w:rsidRPr="009B2DA7">
              <w:rPr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F37A1" w:rsidRPr="009B2DA7" w:rsidRDefault="00AF37A1" w:rsidP="00BB463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11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8116" w:type="dxa"/>
            <w:gridSpan w:val="4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F37A1" w:rsidRPr="009B2DA7" w:rsidRDefault="00AF37A1" w:rsidP="00AF37A1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EXAMEN</w:t>
            </w:r>
          </w:p>
          <w:p w:rsidR="00AF37A1" w:rsidRPr="009B2DA7" w:rsidRDefault="00AF37A1" w:rsidP="00AF37A1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Sisteme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informaționale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în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 management, </w:t>
            </w: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scris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Mitev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 L., </w:t>
            </w: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Balan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 I., aud.</w:t>
            </w:r>
          </w:p>
        </w:tc>
        <w:tc>
          <w:tcPr>
            <w:tcW w:w="28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37A1" w:rsidRPr="009B2DA7" w:rsidRDefault="00AF37A1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17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F37A1" w:rsidRPr="009B2DA7" w:rsidRDefault="00AF37A1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BB463C" w:rsidRPr="00AF37A1" w:rsidTr="00AF37A1">
        <w:trPr>
          <w:gridAfter w:val="1"/>
          <w:wAfter w:w="17" w:type="dxa"/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463C" w:rsidRPr="009B2DA7" w:rsidRDefault="00BB463C" w:rsidP="00BB463C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1366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 xml:space="preserve">Strategie Globală şi Dezvoltare Durabilă, curs, </w:t>
            </w:r>
            <w:proofErr w:type="spellStart"/>
            <w:r w:rsidRPr="009B2DA7">
              <w:rPr>
                <w:color w:val="000000"/>
                <w:sz w:val="20"/>
                <w:szCs w:val="20"/>
                <w:lang w:val="en-US"/>
              </w:rPr>
              <w:t>Barcari</w:t>
            </w:r>
            <w:proofErr w:type="spellEnd"/>
            <w:r w:rsidRPr="009B2DA7">
              <w:rPr>
                <w:color w:val="000000"/>
                <w:sz w:val="20"/>
                <w:szCs w:val="20"/>
                <w:lang w:val="en-US"/>
              </w:rPr>
              <w:t xml:space="preserve"> I.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, aud.</w:t>
            </w:r>
          </w:p>
        </w:tc>
      </w:tr>
      <w:tr w:rsidR="00BB463C" w:rsidRPr="00AF37A1" w:rsidTr="00AF37A1">
        <w:trPr>
          <w:gridAfter w:val="1"/>
          <w:wAfter w:w="17" w:type="dxa"/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463C" w:rsidRPr="009B2DA7" w:rsidRDefault="00BB463C" w:rsidP="00BB463C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366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 xml:space="preserve">Strategie Globală şi Dezvoltare Durabilă, curs, </w:t>
            </w:r>
            <w:proofErr w:type="spellStart"/>
            <w:r w:rsidRPr="009B2DA7">
              <w:rPr>
                <w:color w:val="000000"/>
                <w:sz w:val="20"/>
                <w:szCs w:val="20"/>
                <w:lang w:val="en-US"/>
              </w:rPr>
              <w:t>Barcari</w:t>
            </w:r>
            <w:proofErr w:type="spellEnd"/>
            <w:r w:rsidRPr="009B2DA7">
              <w:rPr>
                <w:color w:val="000000"/>
                <w:sz w:val="20"/>
                <w:szCs w:val="20"/>
                <w:lang w:val="en-US"/>
              </w:rPr>
              <w:t xml:space="preserve"> I.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, aud.</w:t>
            </w:r>
          </w:p>
        </w:tc>
      </w:tr>
      <w:tr w:rsidR="00BB463C" w:rsidRPr="00AF37A1" w:rsidTr="00AF37A1">
        <w:trPr>
          <w:gridAfter w:val="1"/>
          <w:wAfter w:w="17" w:type="dxa"/>
          <w:trHeight w:val="748"/>
          <w:jc w:val="center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463C" w:rsidRPr="009B2DA7" w:rsidRDefault="00BB463C" w:rsidP="00BB463C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6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Marketing strategic, sem., Gribincea A.A., aud.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3C" w:rsidRPr="009B2DA7" w:rsidRDefault="00A36D98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Serviciu clienți pentru ospitalitate și turism, sem., Barcari I., aud.</w:t>
            </w:r>
          </w:p>
        </w:tc>
        <w:tc>
          <w:tcPr>
            <w:tcW w:w="28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BB463C" w:rsidRPr="00AF37A1" w:rsidTr="00AF37A1">
        <w:trPr>
          <w:gridAfter w:val="1"/>
          <w:wAfter w:w="17" w:type="dxa"/>
          <w:trHeight w:val="340"/>
          <w:jc w:val="center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463C" w:rsidRPr="009B2DA7" w:rsidRDefault="00BB463C" w:rsidP="00BB463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Miercuri</w:t>
            </w:r>
          </w:p>
          <w:p w:rsidR="00BB463C" w:rsidRPr="009B2DA7" w:rsidRDefault="00BB463C" w:rsidP="00BB463C">
            <w:pPr>
              <w:ind w:left="113" w:right="113"/>
              <w:jc w:val="center"/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18.12.2019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11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1366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 xml:space="preserve">Strategie Globală şi Dezvoltare Durabilă, curs, </w:t>
            </w:r>
            <w:proofErr w:type="spellStart"/>
            <w:r w:rsidRPr="009B2DA7">
              <w:rPr>
                <w:color w:val="000000"/>
                <w:sz w:val="20"/>
                <w:szCs w:val="20"/>
                <w:lang w:val="en-US"/>
              </w:rPr>
              <w:t>Barcari</w:t>
            </w:r>
            <w:proofErr w:type="spellEnd"/>
            <w:r w:rsidRPr="009B2DA7">
              <w:rPr>
                <w:color w:val="000000"/>
                <w:sz w:val="20"/>
                <w:szCs w:val="20"/>
                <w:lang w:val="en-US"/>
              </w:rPr>
              <w:t xml:space="preserve"> I.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, aud.</w:t>
            </w:r>
          </w:p>
        </w:tc>
      </w:tr>
      <w:tr w:rsidR="00BB463C" w:rsidRPr="00AF37A1" w:rsidTr="00AF37A1">
        <w:trPr>
          <w:gridAfter w:val="1"/>
          <w:wAfter w:w="17" w:type="dxa"/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463C" w:rsidRPr="009B2DA7" w:rsidRDefault="00BB463C" w:rsidP="00BB463C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1366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 xml:space="preserve">Strategie Globală şi Dezvoltare Durabilă, curs, </w:t>
            </w:r>
            <w:proofErr w:type="spellStart"/>
            <w:r w:rsidRPr="009B2DA7">
              <w:rPr>
                <w:color w:val="000000"/>
                <w:sz w:val="20"/>
                <w:szCs w:val="20"/>
                <w:lang w:val="en-US"/>
              </w:rPr>
              <w:t>Barcari</w:t>
            </w:r>
            <w:proofErr w:type="spellEnd"/>
            <w:r w:rsidRPr="009B2DA7">
              <w:rPr>
                <w:color w:val="000000"/>
                <w:sz w:val="20"/>
                <w:szCs w:val="20"/>
                <w:lang w:val="en-US"/>
              </w:rPr>
              <w:t xml:space="preserve"> I.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, aud.</w:t>
            </w:r>
          </w:p>
        </w:tc>
      </w:tr>
      <w:tr w:rsidR="00BB463C" w:rsidRPr="00AF37A1" w:rsidTr="00AF37A1">
        <w:trPr>
          <w:gridAfter w:val="1"/>
          <w:wAfter w:w="17" w:type="dxa"/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463C" w:rsidRPr="009B2DA7" w:rsidRDefault="00BB463C" w:rsidP="00BB463C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3664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ind w:left="-107" w:right="-108"/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 xml:space="preserve">Strategie Globală şi Dezvoltare Durabilă, curs, </w:t>
            </w:r>
            <w:proofErr w:type="spellStart"/>
            <w:r w:rsidRPr="009B2DA7">
              <w:rPr>
                <w:color w:val="000000"/>
                <w:sz w:val="20"/>
                <w:szCs w:val="20"/>
                <w:lang w:val="en-US"/>
              </w:rPr>
              <w:t>Barcari</w:t>
            </w:r>
            <w:proofErr w:type="spellEnd"/>
            <w:r w:rsidRPr="009B2DA7">
              <w:rPr>
                <w:color w:val="000000"/>
                <w:sz w:val="20"/>
                <w:szCs w:val="20"/>
                <w:lang w:val="en-US"/>
              </w:rPr>
              <w:t xml:space="preserve"> I.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, aud.</w:t>
            </w:r>
          </w:p>
        </w:tc>
      </w:tr>
      <w:tr w:rsidR="00BB463C" w:rsidRPr="009B2DA7" w:rsidTr="00AF37A1">
        <w:trPr>
          <w:gridAfter w:val="1"/>
          <w:wAfter w:w="17" w:type="dxa"/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463C" w:rsidRPr="009B2DA7" w:rsidRDefault="00BB463C" w:rsidP="00BB463C">
            <w:pPr>
              <w:ind w:left="113" w:right="113"/>
              <w:jc w:val="center"/>
              <w:rPr>
                <w:lang w:val="en-US"/>
              </w:rPr>
            </w:pP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6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1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BB463C" w:rsidRPr="009B2DA7" w:rsidTr="00AF37A1">
        <w:trPr>
          <w:trHeight w:val="340"/>
          <w:jc w:val="center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463C" w:rsidRPr="009B2DA7" w:rsidRDefault="00BB463C" w:rsidP="00BB463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Joi</w:t>
            </w:r>
          </w:p>
          <w:p w:rsidR="00BB463C" w:rsidRPr="009B2DA7" w:rsidRDefault="00BB463C" w:rsidP="00BB463C">
            <w:pPr>
              <w:ind w:left="113" w:right="113"/>
              <w:jc w:val="center"/>
              <w:rPr>
                <w:lang w:val="en-US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19.12.2019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11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538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Logistica și Management canalelor de distribuție, curs, Burbulea R., aud.</w:t>
            </w:r>
          </w:p>
        </w:tc>
        <w:tc>
          <w:tcPr>
            <w:tcW w:w="8296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 xml:space="preserve">Tehnici, practici și proceduri de export-import, sem., </w:t>
            </w:r>
          </w:p>
          <w:p w:rsidR="00BB463C" w:rsidRPr="009B2DA7" w:rsidRDefault="00BB463C" w:rsidP="00BB463C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Pestușco N., aud.</w:t>
            </w:r>
          </w:p>
        </w:tc>
      </w:tr>
      <w:tr w:rsidR="00BB463C" w:rsidRPr="009B2DA7" w:rsidTr="00AF37A1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463C" w:rsidRPr="009B2DA7" w:rsidRDefault="00BB463C" w:rsidP="00BB463C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38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Logistica și Management canalelor de distribuție, curs, Burbulea R., aud.</w:t>
            </w:r>
          </w:p>
        </w:tc>
        <w:tc>
          <w:tcPr>
            <w:tcW w:w="8296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 xml:space="preserve">Tehnici, practici și proceduri de export-import, sem., </w:t>
            </w:r>
          </w:p>
          <w:p w:rsidR="00BB463C" w:rsidRPr="009B2DA7" w:rsidRDefault="00BB463C" w:rsidP="00BB463C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Pestușco N., aud.</w:t>
            </w:r>
          </w:p>
        </w:tc>
      </w:tr>
      <w:tr w:rsidR="00BB463C" w:rsidRPr="00AF37A1" w:rsidTr="00AF37A1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463C" w:rsidRPr="009B2DA7" w:rsidRDefault="00BB463C" w:rsidP="00BB463C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3681" w:type="dxa"/>
            <w:gridSpan w:val="7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9B2DA7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BB463C" w:rsidRPr="009B2DA7" w:rsidRDefault="00BB463C" w:rsidP="00BB463C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9B2DA7">
              <w:rPr>
                <w:b/>
                <w:color w:val="FF0000"/>
                <w:sz w:val="20"/>
                <w:szCs w:val="20"/>
                <w:lang w:val="ro-RO"/>
              </w:rPr>
              <w:t>Tehnici, practici și proceduri de export-import, scris,</w:t>
            </w:r>
          </w:p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b/>
                <w:color w:val="FF0000"/>
                <w:sz w:val="20"/>
                <w:szCs w:val="20"/>
                <w:lang w:val="ro-RO"/>
              </w:rPr>
              <w:t>Pestușco N., Gribincea A., aud.</w:t>
            </w:r>
          </w:p>
        </w:tc>
      </w:tr>
      <w:tr w:rsidR="00BB463C" w:rsidRPr="00AF37A1" w:rsidTr="00AF37A1">
        <w:trPr>
          <w:trHeight w:hRule="exact" w:val="693"/>
          <w:jc w:val="center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269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6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Marketing strategic, sem., Gribincea A.A., aud.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8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34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</w:tr>
      <w:tr w:rsidR="00BB463C" w:rsidRPr="00AF37A1" w:rsidTr="00AF37A1">
        <w:trPr>
          <w:trHeight w:val="340"/>
          <w:jc w:val="center"/>
        </w:trPr>
        <w:tc>
          <w:tcPr>
            <w:tcW w:w="707" w:type="dxa"/>
            <w:vMerge w:val="restart"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463C" w:rsidRPr="009B2DA7" w:rsidRDefault="00BB463C" w:rsidP="00BB463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Vineri</w:t>
            </w:r>
          </w:p>
          <w:p w:rsidR="00BB463C" w:rsidRPr="009B2DA7" w:rsidRDefault="00BB463C" w:rsidP="00BB463C">
            <w:pPr>
              <w:ind w:left="113" w:right="113"/>
              <w:jc w:val="center"/>
              <w:rPr>
                <w:lang w:val="en-US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20.12.2019</w:t>
            </w: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11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269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2692" w:type="dxa"/>
            <w:tcBorders>
              <w:left w:val="single" w:sz="4" w:space="0" w:color="auto"/>
              <w:right w:val="single" w:sz="4" w:space="0" w:color="auto"/>
            </w:tcBorders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08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-09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Operațiuni turistice, curs, Barcari I., aud.</w:t>
            </w:r>
          </w:p>
        </w:tc>
        <w:tc>
          <w:tcPr>
            <w:tcW w:w="556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</w:p>
        </w:tc>
      </w:tr>
      <w:tr w:rsidR="00BB463C" w:rsidRPr="00AF37A1" w:rsidTr="00AF37A1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538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Logistica și Management canalelor de distribuție, curs, Burbulea R., aud.</w:t>
            </w:r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</w:tcPr>
          <w:p w:rsidR="00BB463C" w:rsidRPr="009B2DA7" w:rsidRDefault="00BB463C" w:rsidP="00BB463C">
            <w:pPr>
              <w:jc w:val="center"/>
              <w:rPr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09</w:t>
            </w:r>
            <w:r w:rsidRPr="009B2DA7">
              <w:rPr>
                <w:sz w:val="20"/>
                <w:szCs w:val="20"/>
                <w:vertAlign w:val="superscript"/>
                <w:lang w:val="ro-RO"/>
              </w:rPr>
              <w:t>45</w:t>
            </w:r>
            <w:r w:rsidRPr="009B2DA7">
              <w:rPr>
                <w:sz w:val="20"/>
                <w:szCs w:val="20"/>
                <w:lang w:val="ro-RO"/>
              </w:rPr>
              <w:t>-11</w:t>
            </w:r>
            <w:r w:rsidRPr="009B2DA7">
              <w:rPr>
                <w:sz w:val="20"/>
                <w:szCs w:val="20"/>
                <w:vertAlign w:val="superscript"/>
                <w:lang w:val="ro-RO"/>
              </w:rPr>
              <w:t>15</w:t>
            </w:r>
          </w:p>
          <w:p w:rsidR="00BB463C" w:rsidRPr="009B2DA7" w:rsidRDefault="00BB463C" w:rsidP="00BB463C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Operațiuni turistice, curs, Barcari I., aud.</w:t>
            </w:r>
          </w:p>
        </w:tc>
        <w:tc>
          <w:tcPr>
            <w:tcW w:w="5565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BB463C" w:rsidRPr="009B2DA7" w:rsidRDefault="00BB463C" w:rsidP="00BB463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sz w:val="20"/>
                <w:szCs w:val="20"/>
                <w:lang w:val="en-US"/>
              </w:rPr>
              <w:t>Gestiunea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plaților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creditelor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Spînu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A., aud.</w:t>
            </w:r>
          </w:p>
        </w:tc>
      </w:tr>
      <w:tr w:rsidR="00BB463C" w:rsidRPr="00AF37A1" w:rsidTr="00AF37A1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5385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Logistica și Management canalelor de distribuție, curs, Burbulea R., aud.</w:t>
            </w:r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</w:tcPr>
          <w:p w:rsidR="00BB463C" w:rsidRPr="009B2DA7" w:rsidRDefault="00BB463C" w:rsidP="00BB463C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11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  <w:p w:rsidR="00BB463C" w:rsidRPr="009B2DA7" w:rsidRDefault="00BB463C" w:rsidP="00BB463C">
            <w:pPr>
              <w:jc w:val="center"/>
              <w:rPr>
                <w:sz w:val="20"/>
                <w:szCs w:val="20"/>
                <w:lang w:val="ro-RO"/>
              </w:rPr>
            </w:pPr>
            <w:r w:rsidRPr="009B2DA7">
              <w:rPr>
                <w:sz w:val="20"/>
                <w:szCs w:val="20"/>
                <w:lang w:val="ro-RO"/>
              </w:rPr>
              <w:t>Drept turistic și hotelier, curs, Barcari I., aud.</w:t>
            </w:r>
          </w:p>
        </w:tc>
        <w:tc>
          <w:tcPr>
            <w:tcW w:w="5565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:rsidR="00BB463C" w:rsidRPr="009B2DA7" w:rsidRDefault="00BB463C" w:rsidP="00BB463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sz w:val="20"/>
                <w:szCs w:val="20"/>
                <w:lang w:val="en-US"/>
              </w:rPr>
              <w:t>Gestiunea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plaților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creditelor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Spînu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A., aud.</w:t>
            </w:r>
          </w:p>
        </w:tc>
      </w:tr>
      <w:tr w:rsidR="00BB463C" w:rsidRPr="00AF37A1" w:rsidTr="00AF37A1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-18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5385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Logistica și Management canalelor de distribuție, curs, Burbulea R., aud.</w:t>
            </w:r>
          </w:p>
        </w:tc>
        <w:tc>
          <w:tcPr>
            <w:tcW w:w="273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565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BB463C" w:rsidRPr="009B2DA7" w:rsidRDefault="00BB463C" w:rsidP="00BB463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sz w:val="20"/>
                <w:szCs w:val="20"/>
                <w:lang w:val="en-US"/>
              </w:rPr>
              <w:t>Gestiunea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plaților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și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creditelor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, curs,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Spînu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A., aud.</w:t>
            </w:r>
          </w:p>
        </w:tc>
      </w:tr>
      <w:tr w:rsidR="00A36D98" w:rsidRPr="00AF37A1" w:rsidTr="00AF37A1">
        <w:trPr>
          <w:trHeight w:val="340"/>
          <w:jc w:val="center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A36D98" w:rsidRPr="009B2DA7" w:rsidRDefault="00A36D98" w:rsidP="00BB463C">
            <w:pPr>
              <w:ind w:left="113" w:right="113"/>
              <w:jc w:val="center"/>
              <w:rPr>
                <w:b/>
                <w:bCs/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Sâmbătă</w:t>
            </w:r>
          </w:p>
          <w:p w:rsidR="00A36D98" w:rsidRPr="009B2DA7" w:rsidRDefault="00A36D98" w:rsidP="00BB463C">
            <w:pPr>
              <w:ind w:left="113" w:right="113"/>
              <w:jc w:val="center"/>
            </w:pPr>
            <w:r w:rsidRPr="009B2DA7">
              <w:rPr>
                <w:b/>
                <w:bCs/>
                <w:color w:val="000000"/>
                <w:sz w:val="20"/>
                <w:szCs w:val="20"/>
                <w:lang w:val="ro-RO"/>
              </w:rPr>
              <w:t>21.12.2019</w:t>
            </w:r>
          </w:p>
        </w:tc>
        <w:tc>
          <w:tcPr>
            <w:tcW w:w="122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36D98" w:rsidRPr="009B2DA7" w:rsidRDefault="00A36D98" w:rsidP="00BB463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08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-09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267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A36D98" w:rsidRPr="009B2DA7" w:rsidRDefault="00A36D98" w:rsidP="00BB463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712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36D98" w:rsidRPr="009B2DA7" w:rsidRDefault="00A36D98" w:rsidP="00BB463C">
            <w:pPr>
              <w:jc w:val="center"/>
              <w:rPr>
                <w:b/>
                <w:color w:val="FF0000"/>
                <w:sz w:val="20"/>
                <w:szCs w:val="20"/>
                <w:lang w:val="ro-RO"/>
              </w:rPr>
            </w:pPr>
            <w:r w:rsidRPr="009B2DA7">
              <w:rPr>
                <w:b/>
                <w:color w:val="FF0000"/>
                <w:sz w:val="20"/>
                <w:szCs w:val="20"/>
                <w:lang w:val="ro-RO"/>
              </w:rPr>
              <w:t>EXAMEN</w:t>
            </w:r>
          </w:p>
          <w:p w:rsidR="00A36D98" w:rsidRPr="009B2DA7" w:rsidRDefault="00A36D98" w:rsidP="00BB463C">
            <w:pPr>
              <w:jc w:val="center"/>
              <w:rPr>
                <w:sz w:val="20"/>
                <w:szCs w:val="20"/>
                <w:lang w:val="en-US"/>
              </w:rPr>
            </w:pPr>
            <w:r w:rsidRPr="009B2DA7">
              <w:rPr>
                <w:b/>
                <w:color w:val="FF0000"/>
                <w:sz w:val="20"/>
                <w:szCs w:val="20"/>
                <w:lang w:val="ro-RO"/>
              </w:rPr>
              <w:t>Marketing strategic, Gribincea A.A., Gribincea A., aud.</w:t>
            </w:r>
          </w:p>
        </w:tc>
        <w:tc>
          <w:tcPr>
            <w:tcW w:w="27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A36D98" w:rsidRPr="009B2DA7" w:rsidRDefault="00A36D98" w:rsidP="00A36D98">
            <w:pPr>
              <w:jc w:val="center"/>
              <w:rPr>
                <w:b/>
                <w:color w:val="FF0000"/>
                <w:sz w:val="20"/>
                <w:szCs w:val="20"/>
                <w:lang w:val="en-US"/>
              </w:rPr>
            </w:pPr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EXAMEN</w:t>
            </w:r>
          </w:p>
          <w:p w:rsidR="00A36D98" w:rsidRPr="009B2DA7" w:rsidRDefault="00A36D98" w:rsidP="00A36D9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Serviciu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clienți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pentru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ospitalitate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și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turism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scris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>Barcari</w:t>
            </w:r>
            <w:proofErr w:type="spellEnd"/>
            <w:r w:rsidRPr="009B2DA7">
              <w:rPr>
                <w:b/>
                <w:color w:val="FF0000"/>
                <w:sz w:val="20"/>
                <w:szCs w:val="20"/>
                <w:lang w:val="en-US"/>
              </w:rPr>
              <w:t xml:space="preserve"> I., Lisa G., aud.</w:t>
            </w:r>
          </w:p>
        </w:tc>
        <w:tc>
          <w:tcPr>
            <w:tcW w:w="5565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A36D98" w:rsidRPr="009B2DA7" w:rsidRDefault="00A36D98" w:rsidP="00BB463C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B463C" w:rsidRPr="00AF37A1" w:rsidTr="00AF37A1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09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-11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</w:p>
        </w:tc>
        <w:tc>
          <w:tcPr>
            <w:tcW w:w="1368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BB463C" w:rsidRPr="009B2DA7" w:rsidRDefault="00BB463C" w:rsidP="00BB463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sz w:val="20"/>
                <w:szCs w:val="20"/>
                <w:lang w:val="en-US"/>
              </w:rPr>
              <w:t>Negocieri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afaceri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>, curs, Lisa G., aud.</w:t>
            </w:r>
          </w:p>
        </w:tc>
      </w:tr>
      <w:tr w:rsidR="00BB463C" w:rsidRPr="00AF37A1" w:rsidTr="00AF37A1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B463C" w:rsidRPr="009B2DA7" w:rsidRDefault="00BB463C" w:rsidP="00BB463C">
            <w:pPr>
              <w:jc w:val="center"/>
              <w:rPr>
                <w:color w:val="0070C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11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</w:p>
        </w:tc>
        <w:tc>
          <w:tcPr>
            <w:tcW w:w="1368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BB463C" w:rsidRPr="009B2DA7" w:rsidRDefault="00BB463C" w:rsidP="00BB463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sz w:val="20"/>
                <w:szCs w:val="20"/>
                <w:lang w:val="en-US"/>
              </w:rPr>
              <w:t>Negocieri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afaceri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>, curs, Lisa G., aud.</w:t>
            </w:r>
          </w:p>
        </w:tc>
      </w:tr>
      <w:tr w:rsidR="00BB463C" w:rsidRPr="00AF37A1" w:rsidTr="00AF37A1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vertAlign w:val="superscript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13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-14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45</w:t>
            </w:r>
          </w:p>
        </w:tc>
        <w:tc>
          <w:tcPr>
            <w:tcW w:w="13681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BB463C" w:rsidRPr="009B2DA7" w:rsidRDefault="00BB463C" w:rsidP="00BB463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sz w:val="20"/>
                <w:szCs w:val="20"/>
                <w:lang w:val="en-US"/>
              </w:rPr>
              <w:t>Negocieri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afaceri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>, curs, Lisa G., aud.</w:t>
            </w:r>
          </w:p>
        </w:tc>
      </w:tr>
      <w:tr w:rsidR="00BB463C" w:rsidRPr="00AF37A1" w:rsidTr="00AF37A1">
        <w:trPr>
          <w:trHeight w:val="340"/>
          <w:jc w:val="center"/>
        </w:trPr>
        <w:tc>
          <w:tcPr>
            <w:tcW w:w="70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122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463C" w:rsidRPr="009B2DA7" w:rsidRDefault="00BB463C" w:rsidP="00BB463C">
            <w:pPr>
              <w:jc w:val="center"/>
              <w:rPr>
                <w:color w:val="000000"/>
                <w:sz w:val="20"/>
                <w:szCs w:val="20"/>
                <w:lang w:val="ro-RO"/>
              </w:rPr>
            </w:pPr>
            <w:r w:rsidRPr="009B2DA7">
              <w:rPr>
                <w:color w:val="000000"/>
                <w:sz w:val="20"/>
                <w:szCs w:val="20"/>
                <w:lang w:val="ro-RO"/>
              </w:rPr>
              <w:t>15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00</w:t>
            </w:r>
            <w:r w:rsidRPr="009B2DA7">
              <w:rPr>
                <w:color w:val="000000"/>
                <w:sz w:val="20"/>
                <w:szCs w:val="20"/>
                <w:lang w:val="ro-RO"/>
              </w:rPr>
              <w:t>-16</w:t>
            </w:r>
            <w:r w:rsidRPr="009B2DA7">
              <w:rPr>
                <w:color w:val="000000"/>
                <w:sz w:val="20"/>
                <w:szCs w:val="20"/>
                <w:vertAlign w:val="superscript"/>
                <w:lang w:val="ro-RO"/>
              </w:rPr>
              <w:t>30</w:t>
            </w:r>
          </w:p>
        </w:tc>
        <w:tc>
          <w:tcPr>
            <w:tcW w:w="13681" w:type="dxa"/>
            <w:gridSpan w:val="7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B463C" w:rsidRPr="009B2DA7" w:rsidRDefault="00BB463C" w:rsidP="00BB463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B2DA7">
              <w:rPr>
                <w:sz w:val="20"/>
                <w:szCs w:val="20"/>
                <w:lang w:val="en-US"/>
              </w:rPr>
              <w:t>Negocieri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în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DA7">
              <w:rPr>
                <w:sz w:val="20"/>
                <w:szCs w:val="20"/>
                <w:lang w:val="en-US"/>
              </w:rPr>
              <w:t>afaceri</w:t>
            </w:r>
            <w:proofErr w:type="spellEnd"/>
            <w:r w:rsidRPr="009B2DA7">
              <w:rPr>
                <w:sz w:val="20"/>
                <w:szCs w:val="20"/>
                <w:lang w:val="en-US"/>
              </w:rPr>
              <w:t>, curs, Lisa G., aud.</w:t>
            </w:r>
          </w:p>
        </w:tc>
      </w:tr>
    </w:tbl>
    <w:p w:rsidR="00AB2178" w:rsidRPr="008E76D7" w:rsidRDefault="00AB2178">
      <w:pPr>
        <w:rPr>
          <w:lang w:val="en-US"/>
        </w:rPr>
      </w:pPr>
    </w:p>
    <w:p w:rsidR="009B2DA7" w:rsidRDefault="009B2DA7">
      <w:pPr>
        <w:rPr>
          <w:b/>
          <w:bCs/>
          <w:color w:val="000000"/>
          <w:lang w:val="en-US"/>
        </w:rPr>
      </w:pPr>
    </w:p>
    <w:p w:rsidR="009B2DA7" w:rsidRDefault="009B2DA7">
      <w:pPr>
        <w:rPr>
          <w:b/>
          <w:bCs/>
          <w:color w:val="000000"/>
          <w:lang w:val="en-US"/>
        </w:rPr>
      </w:pPr>
    </w:p>
    <w:p w:rsidR="00A553BE" w:rsidRPr="00A553BE" w:rsidRDefault="009B2DA7" w:rsidP="009B2DA7">
      <w:pPr>
        <w:jc w:val="center"/>
        <w:rPr>
          <w:lang w:val="ro-RO"/>
        </w:rPr>
      </w:pPr>
      <w:proofErr w:type="spellStart"/>
      <w:r w:rsidRPr="00241B75">
        <w:rPr>
          <w:b/>
          <w:bCs/>
          <w:color w:val="000000"/>
          <w:lang w:val="en-US"/>
        </w:rPr>
        <w:t>D</w:t>
      </w:r>
      <w:r>
        <w:rPr>
          <w:b/>
          <w:bCs/>
          <w:color w:val="000000"/>
          <w:lang w:val="en-US"/>
        </w:rPr>
        <w:t>ecan</w:t>
      </w:r>
      <w:proofErr w:type="spellEnd"/>
      <w:r>
        <w:rPr>
          <w:b/>
          <w:bCs/>
          <w:color w:val="000000"/>
          <w:lang w:val="en-US"/>
        </w:rPr>
        <w:t xml:space="preserve">     </w:t>
      </w:r>
      <w:proofErr w:type="spellStart"/>
      <w:r>
        <w:rPr>
          <w:b/>
          <w:bCs/>
          <w:color w:val="000000"/>
          <w:lang w:val="en-US"/>
        </w:rPr>
        <w:t>Facultatea</w:t>
      </w:r>
      <w:proofErr w:type="spellEnd"/>
      <w:r>
        <w:rPr>
          <w:b/>
          <w:bCs/>
          <w:color w:val="000000"/>
          <w:lang w:val="en-US"/>
        </w:rPr>
        <w:t xml:space="preserve">   </w:t>
      </w:r>
      <w:proofErr w:type="spellStart"/>
      <w:proofErr w:type="gramStart"/>
      <w:r>
        <w:rPr>
          <w:b/>
          <w:bCs/>
          <w:color w:val="000000"/>
          <w:lang w:val="en-US"/>
        </w:rPr>
        <w:t>Ştiinţe</w:t>
      </w:r>
      <w:proofErr w:type="spellEnd"/>
      <w:r>
        <w:rPr>
          <w:b/>
          <w:bCs/>
          <w:color w:val="000000"/>
          <w:lang w:val="en-US"/>
        </w:rPr>
        <w:t xml:space="preserve">  </w:t>
      </w:r>
      <w:proofErr w:type="spellStart"/>
      <w:r w:rsidRPr="00241B75">
        <w:rPr>
          <w:b/>
          <w:bCs/>
          <w:color w:val="000000"/>
          <w:lang w:val="en-US"/>
        </w:rPr>
        <w:t>Economice</w:t>
      </w:r>
      <w:proofErr w:type="spellEnd"/>
      <w:proofErr w:type="gramEnd"/>
      <w:r w:rsidRPr="00241B75">
        <w:rPr>
          <w:b/>
          <w:bCs/>
          <w:color w:val="000000"/>
          <w:lang w:val="en-US"/>
        </w:rPr>
        <w:t xml:space="preserve">,                       </w:t>
      </w:r>
      <w:r>
        <w:rPr>
          <w:b/>
          <w:bCs/>
          <w:color w:val="000000"/>
          <w:lang w:val="en-US"/>
        </w:rPr>
        <w:t xml:space="preserve">                          dr., </w:t>
      </w:r>
      <w:r w:rsidRPr="00241B75">
        <w:rPr>
          <w:b/>
          <w:bCs/>
          <w:color w:val="000000"/>
          <w:lang w:val="en-US"/>
        </w:rPr>
        <w:t xml:space="preserve">conf. </w:t>
      </w:r>
      <w:proofErr w:type="spellStart"/>
      <w:r w:rsidRPr="00241B75">
        <w:rPr>
          <w:b/>
          <w:bCs/>
          <w:color w:val="000000"/>
          <w:lang w:val="en-US"/>
        </w:rPr>
        <w:t>univ.</w:t>
      </w:r>
      <w:proofErr w:type="spellEnd"/>
      <w:r w:rsidRPr="00241B75">
        <w:rPr>
          <w:b/>
          <w:bCs/>
          <w:color w:val="000000"/>
          <w:lang w:val="en-US"/>
        </w:rPr>
        <w:t xml:space="preserve">   V. </w:t>
      </w:r>
      <w:proofErr w:type="spellStart"/>
      <w:r w:rsidRPr="00241B75">
        <w:rPr>
          <w:b/>
          <w:bCs/>
          <w:color w:val="000000"/>
          <w:lang w:val="en-US"/>
        </w:rPr>
        <w:t>Baeșu</w:t>
      </w:r>
      <w:proofErr w:type="spellEnd"/>
    </w:p>
    <w:sectPr w:rsidR="00A553BE" w:rsidRPr="00A553BE" w:rsidSect="00AB2178">
      <w:pgSz w:w="16838" w:h="11906" w:orient="landscape"/>
      <w:pgMar w:top="851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C1885"/>
    <w:rsid w:val="00025AA1"/>
    <w:rsid w:val="00046F0E"/>
    <w:rsid w:val="0009791A"/>
    <w:rsid w:val="000E208F"/>
    <w:rsid w:val="001552EA"/>
    <w:rsid w:val="00175D4F"/>
    <w:rsid w:val="001832CD"/>
    <w:rsid w:val="001F0CFA"/>
    <w:rsid w:val="001F4422"/>
    <w:rsid w:val="001F4F9C"/>
    <w:rsid w:val="00276A03"/>
    <w:rsid w:val="002C1885"/>
    <w:rsid w:val="00302418"/>
    <w:rsid w:val="00343454"/>
    <w:rsid w:val="00346269"/>
    <w:rsid w:val="003731BE"/>
    <w:rsid w:val="003A085B"/>
    <w:rsid w:val="003B7B9C"/>
    <w:rsid w:val="003D15E6"/>
    <w:rsid w:val="00447D3C"/>
    <w:rsid w:val="00450638"/>
    <w:rsid w:val="004D4426"/>
    <w:rsid w:val="00596B3C"/>
    <w:rsid w:val="005C46B3"/>
    <w:rsid w:val="005E7459"/>
    <w:rsid w:val="006B6F0E"/>
    <w:rsid w:val="007B60C4"/>
    <w:rsid w:val="007E79FE"/>
    <w:rsid w:val="00802008"/>
    <w:rsid w:val="00805269"/>
    <w:rsid w:val="00811CB9"/>
    <w:rsid w:val="00890DF8"/>
    <w:rsid w:val="008D328E"/>
    <w:rsid w:val="008E76D7"/>
    <w:rsid w:val="008F5314"/>
    <w:rsid w:val="009635D6"/>
    <w:rsid w:val="00964B36"/>
    <w:rsid w:val="009A3AD1"/>
    <w:rsid w:val="009B2DA7"/>
    <w:rsid w:val="009F1963"/>
    <w:rsid w:val="00A03B47"/>
    <w:rsid w:val="00A36D98"/>
    <w:rsid w:val="00A553BE"/>
    <w:rsid w:val="00AA11BF"/>
    <w:rsid w:val="00AB2178"/>
    <w:rsid w:val="00AE43B5"/>
    <w:rsid w:val="00AF37A1"/>
    <w:rsid w:val="00B1174E"/>
    <w:rsid w:val="00B32FA8"/>
    <w:rsid w:val="00B53001"/>
    <w:rsid w:val="00BB463C"/>
    <w:rsid w:val="00C02D4A"/>
    <w:rsid w:val="00C16159"/>
    <w:rsid w:val="00C76C2C"/>
    <w:rsid w:val="00C830B0"/>
    <w:rsid w:val="00C9044C"/>
    <w:rsid w:val="00CE167A"/>
    <w:rsid w:val="00CF4CB1"/>
    <w:rsid w:val="00D759A7"/>
    <w:rsid w:val="00DC15E7"/>
    <w:rsid w:val="00DC3E29"/>
    <w:rsid w:val="00DC74B0"/>
    <w:rsid w:val="00DD0477"/>
    <w:rsid w:val="00DD5443"/>
    <w:rsid w:val="00E15427"/>
    <w:rsid w:val="00E477A5"/>
    <w:rsid w:val="00E61FD8"/>
    <w:rsid w:val="00EB32B9"/>
    <w:rsid w:val="00EE6645"/>
    <w:rsid w:val="00F01A44"/>
    <w:rsid w:val="00FE5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6D96"/>
  <w15:chartTrackingRefBased/>
  <w15:docId w15:val="{0EE8794F-4074-4D9D-B2BA-ED639EF4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178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F531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531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1492</Words>
  <Characters>8509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</Company>
  <LinksUpToDate>false</LinksUpToDate>
  <CharactersWithSpaces>9982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32</cp:revision>
  <cp:lastPrinted>2019-11-29T12:02:00Z</cp:lastPrinted>
  <dcterms:created xsi:type="dcterms:W3CDTF">2019-11-24T18:40:00Z</dcterms:created>
  <dcterms:modified xsi:type="dcterms:W3CDTF">2019-12-01T08:13:00Z</dcterms:modified>
</cp:coreProperties>
</file>