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575DC" w14:textId="77777777" w:rsidR="00F45C2E" w:rsidRDefault="00F45C2E" w:rsidP="00F45C2E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>
        <w:rPr>
          <w:b/>
          <w:color w:val="000000"/>
          <w:sz w:val="22"/>
          <w:szCs w:val="22"/>
          <w:lang w:val="en-US"/>
        </w:rPr>
        <w:t>Aprobat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: </w:t>
      </w:r>
    </w:p>
    <w:p w14:paraId="18E7534A" w14:textId="77777777" w:rsidR="00F45C2E" w:rsidRDefault="00F45C2E" w:rsidP="00F45C2E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>
        <w:rPr>
          <w:b/>
          <w:color w:val="000000"/>
          <w:sz w:val="22"/>
          <w:szCs w:val="22"/>
          <w:lang w:val="en-US"/>
        </w:rPr>
        <w:t>Prorector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pentru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Strategie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Academică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și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Programe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/>
          <w:color w:val="000000"/>
          <w:sz w:val="22"/>
          <w:szCs w:val="22"/>
          <w:lang w:val="en-US"/>
        </w:rPr>
        <w:t>Studii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, </w:t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</w:p>
    <w:p w14:paraId="7D72F39A" w14:textId="752C4F59" w:rsidR="00F45C2E" w:rsidRDefault="00EC2D64" w:rsidP="00F45C2E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dr., </w:t>
      </w:r>
      <w:proofErr w:type="gramStart"/>
      <w:r>
        <w:rPr>
          <w:b/>
          <w:color w:val="000000"/>
          <w:sz w:val="22"/>
          <w:szCs w:val="22"/>
          <w:lang w:val="en-US"/>
        </w:rPr>
        <w:t xml:space="preserve">prof </w:t>
      </w:r>
      <w:r w:rsidR="00F45C2E">
        <w:rPr>
          <w:b/>
          <w:color w:val="000000"/>
          <w:sz w:val="22"/>
          <w:szCs w:val="22"/>
          <w:lang w:val="en-US"/>
        </w:rPr>
        <w:t>.</w:t>
      </w:r>
      <w:proofErr w:type="gramEnd"/>
      <w:r w:rsidR="00F45C2E">
        <w:rPr>
          <w:b/>
          <w:color w:val="000000"/>
          <w:sz w:val="22"/>
          <w:szCs w:val="22"/>
          <w:lang w:val="en-US"/>
        </w:rPr>
        <w:t xml:space="preserve">  </w:t>
      </w:r>
      <w:proofErr w:type="spellStart"/>
      <w:r w:rsidR="00F45C2E">
        <w:rPr>
          <w:b/>
          <w:color w:val="000000"/>
          <w:sz w:val="22"/>
          <w:szCs w:val="22"/>
          <w:lang w:val="en-US"/>
        </w:rPr>
        <w:t>univ.</w:t>
      </w:r>
      <w:proofErr w:type="spellEnd"/>
      <w:r w:rsidR="00F45C2E">
        <w:rPr>
          <w:b/>
          <w:color w:val="000000"/>
          <w:sz w:val="22"/>
          <w:szCs w:val="22"/>
          <w:lang w:val="en-US"/>
        </w:rPr>
        <w:t xml:space="preserve">  </w:t>
      </w:r>
      <w:r w:rsidR="00F45C2E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F45C2E">
        <w:rPr>
          <w:b/>
          <w:bCs/>
          <w:color w:val="000000"/>
          <w:sz w:val="22"/>
          <w:szCs w:val="22"/>
          <w:lang w:val="en-US"/>
        </w:rPr>
        <w:t>Alexandr</w:t>
      </w:r>
      <w:proofErr w:type="spellEnd"/>
      <w:r w:rsidR="00F45C2E">
        <w:rPr>
          <w:b/>
          <w:bCs/>
          <w:color w:val="000000"/>
          <w:sz w:val="22"/>
          <w:szCs w:val="22"/>
          <w:lang w:val="en-US"/>
        </w:rPr>
        <w:t xml:space="preserve">   CAUIA _____________</w:t>
      </w:r>
      <w:r w:rsidR="00F45C2E">
        <w:rPr>
          <w:b/>
          <w:color w:val="000000"/>
          <w:sz w:val="22"/>
          <w:szCs w:val="22"/>
          <w:lang w:val="en-US"/>
        </w:rPr>
        <w:t>______</w:t>
      </w:r>
    </w:p>
    <w:p w14:paraId="37C1387B" w14:textId="19E60B8F" w:rsidR="00917AF9" w:rsidRPr="00DE71C3" w:rsidRDefault="00F45C2E" w:rsidP="004A34CF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>“</w:t>
      </w:r>
      <w:r>
        <w:rPr>
          <w:b/>
          <w:color w:val="000000"/>
          <w:sz w:val="22"/>
          <w:szCs w:val="22"/>
          <w:u w:val="single"/>
          <w:lang w:val="en-US"/>
        </w:rPr>
        <w:t>_____</w:t>
      </w:r>
      <w:r>
        <w:rPr>
          <w:b/>
          <w:color w:val="000000"/>
          <w:sz w:val="22"/>
          <w:szCs w:val="22"/>
          <w:lang w:val="en-US"/>
        </w:rPr>
        <w:t>” _</w:t>
      </w:r>
      <w:r>
        <w:rPr>
          <w:b/>
          <w:color w:val="000000"/>
          <w:sz w:val="22"/>
          <w:szCs w:val="22"/>
          <w:u w:val="single"/>
          <w:lang w:val="en-US"/>
        </w:rPr>
        <w:t xml:space="preserve">____________________________ </w:t>
      </w:r>
      <w:r w:rsidR="00721880">
        <w:rPr>
          <w:b/>
          <w:color w:val="000000"/>
          <w:sz w:val="22"/>
          <w:szCs w:val="22"/>
          <w:lang w:val="en-US"/>
        </w:rPr>
        <w:t>202</w:t>
      </w:r>
      <w:r w:rsidR="00F557D8" w:rsidRPr="00DE71C3">
        <w:rPr>
          <w:b/>
          <w:color w:val="000000"/>
          <w:sz w:val="22"/>
          <w:szCs w:val="22"/>
          <w:lang w:val="en-US"/>
        </w:rPr>
        <w:t>5</w:t>
      </w:r>
    </w:p>
    <w:p w14:paraId="0AA09C08" w14:textId="77777777" w:rsidR="00F45C2E" w:rsidRPr="004A34CF" w:rsidRDefault="00F45C2E" w:rsidP="00F45C2E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lang w:val="en-US"/>
        </w:rPr>
      </w:pPr>
      <w:r w:rsidRPr="004A34CF">
        <w:rPr>
          <w:b/>
          <w:color w:val="000000"/>
          <w:lang w:val="en-US"/>
        </w:rPr>
        <w:t xml:space="preserve">ORARUL FACULTĂŢII </w:t>
      </w:r>
      <w:r w:rsidRPr="004A34CF">
        <w:rPr>
          <w:b/>
          <w:caps/>
          <w:color w:val="000000"/>
          <w:lang w:val="en-US"/>
        </w:rPr>
        <w:t>Ştiinţe Economice</w:t>
      </w:r>
    </w:p>
    <w:p w14:paraId="4E8E8E1C" w14:textId="77777777" w:rsidR="00C14C69" w:rsidRPr="004A34CF" w:rsidRDefault="00F45C2E" w:rsidP="00F45C2E">
      <w:pPr>
        <w:spacing w:line="216" w:lineRule="auto"/>
        <w:ind w:left="360"/>
        <w:jc w:val="center"/>
        <w:rPr>
          <w:b/>
          <w:color w:val="000000"/>
          <w:lang w:val="en-US"/>
        </w:rPr>
      </w:pPr>
      <w:r w:rsidRPr="004A34CF">
        <w:rPr>
          <w:b/>
          <w:color w:val="000000"/>
          <w:lang w:val="en-US"/>
        </w:rPr>
        <w:t xml:space="preserve">ANUL III, </w:t>
      </w:r>
      <w:proofErr w:type="spellStart"/>
      <w:r w:rsidRPr="004A34CF">
        <w:rPr>
          <w:b/>
          <w:color w:val="000000"/>
          <w:lang w:val="en-US"/>
        </w:rPr>
        <w:t>studii</w:t>
      </w:r>
      <w:proofErr w:type="spellEnd"/>
      <w:r w:rsidRPr="004A34CF">
        <w:rPr>
          <w:b/>
          <w:color w:val="000000"/>
          <w:lang w:val="en-US"/>
        </w:rPr>
        <w:t xml:space="preserve"> cu </w:t>
      </w:r>
      <w:proofErr w:type="spellStart"/>
      <w:r w:rsidRPr="004A34CF">
        <w:rPr>
          <w:b/>
          <w:color w:val="000000"/>
          <w:lang w:val="en-US"/>
        </w:rPr>
        <w:t>frecvență</w:t>
      </w:r>
      <w:proofErr w:type="spellEnd"/>
      <w:r w:rsidRPr="004A34CF">
        <w:rPr>
          <w:b/>
          <w:color w:val="000000"/>
          <w:lang w:val="en-US"/>
        </w:rPr>
        <w:t xml:space="preserve"> </w:t>
      </w:r>
      <w:proofErr w:type="spellStart"/>
      <w:r w:rsidRPr="004A34CF">
        <w:rPr>
          <w:b/>
          <w:color w:val="000000"/>
          <w:lang w:val="en-US"/>
        </w:rPr>
        <w:t>redusă</w:t>
      </w:r>
      <w:proofErr w:type="spellEnd"/>
      <w:r w:rsidRPr="004A34CF">
        <w:rPr>
          <w:b/>
          <w:color w:val="000000"/>
          <w:lang w:val="en-US"/>
        </w:rPr>
        <w:t xml:space="preserve">, SEMESTRUL </w:t>
      </w:r>
      <w:r w:rsidR="00D8248B" w:rsidRPr="004A34CF">
        <w:rPr>
          <w:b/>
          <w:color w:val="000000"/>
          <w:lang w:val="en-US"/>
        </w:rPr>
        <w:t>V</w:t>
      </w:r>
      <w:r w:rsidRPr="004A34CF">
        <w:rPr>
          <w:b/>
          <w:color w:val="000000"/>
          <w:lang w:val="en-US"/>
        </w:rPr>
        <w:t xml:space="preserve"> (</w:t>
      </w:r>
      <w:proofErr w:type="spellStart"/>
      <w:r w:rsidRPr="004A34CF">
        <w:rPr>
          <w:b/>
          <w:color w:val="000000"/>
          <w:lang w:val="en-US"/>
        </w:rPr>
        <w:t>sesiunea</w:t>
      </w:r>
      <w:proofErr w:type="spellEnd"/>
      <w:r w:rsidRPr="004A34CF">
        <w:rPr>
          <w:b/>
          <w:color w:val="000000"/>
          <w:lang w:val="en-US"/>
        </w:rPr>
        <w:t xml:space="preserve"> d</w:t>
      </w:r>
      <w:r w:rsidR="00CB1447" w:rsidRPr="004A34CF">
        <w:rPr>
          <w:b/>
          <w:color w:val="000000"/>
          <w:lang w:val="en-US"/>
        </w:rPr>
        <w:t xml:space="preserve">e </w:t>
      </w:r>
      <w:proofErr w:type="spellStart"/>
      <w:r w:rsidR="00CB1447" w:rsidRPr="004A34CF">
        <w:rPr>
          <w:b/>
          <w:color w:val="000000"/>
          <w:lang w:val="en-US"/>
        </w:rPr>
        <w:t>reper</w:t>
      </w:r>
      <w:proofErr w:type="spellEnd"/>
      <w:r w:rsidR="00CB1447" w:rsidRPr="004A34CF">
        <w:rPr>
          <w:b/>
          <w:color w:val="000000"/>
          <w:lang w:val="en-US"/>
        </w:rPr>
        <w:t xml:space="preserve">), </w:t>
      </w:r>
    </w:p>
    <w:p w14:paraId="4DEEB2A5" w14:textId="30BC4EFA" w:rsidR="00F45C2E" w:rsidRPr="004A34CF" w:rsidRDefault="00721880" w:rsidP="00F45C2E">
      <w:pPr>
        <w:spacing w:line="216" w:lineRule="auto"/>
        <w:ind w:left="360"/>
        <w:jc w:val="center"/>
        <w:rPr>
          <w:color w:val="000000"/>
          <w:lang w:val="en-US"/>
        </w:rPr>
      </w:pPr>
      <w:r w:rsidRPr="004A34CF">
        <w:rPr>
          <w:b/>
          <w:color w:val="000000"/>
          <w:lang w:val="en-US"/>
        </w:rPr>
        <w:t>(</w:t>
      </w:r>
      <w:proofErr w:type="spellStart"/>
      <w:proofErr w:type="gramStart"/>
      <w:r w:rsidRPr="004A34CF">
        <w:rPr>
          <w:b/>
          <w:color w:val="000000"/>
          <w:lang w:val="en-US"/>
        </w:rPr>
        <w:t>anul</w:t>
      </w:r>
      <w:proofErr w:type="spellEnd"/>
      <w:proofErr w:type="gramEnd"/>
      <w:r w:rsidRPr="004A34CF">
        <w:rPr>
          <w:b/>
          <w:color w:val="000000"/>
          <w:lang w:val="en-US"/>
        </w:rPr>
        <w:t xml:space="preserve"> </w:t>
      </w:r>
      <w:proofErr w:type="spellStart"/>
      <w:r w:rsidRPr="004A34CF">
        <w:rPr>
          <w:b/>
          <w:color w:val="000000"/>
          <w:lang w:val="en-US"/>
        </w:rPr>
        <w:t>universitar</w:t>
      </w:r>
      <w:proofErr w:type="spellEnd"/>
      <w:r w:rsidRPr="004A34CF">
        <w:rPr>
          <w:b/>
          <w:color w:val="000000"/>
          <w:lang w:val="en-US"/>
        </w:rPr>
        <w:t xml:space="preserve"> 202</w:t>
      </w:r>
      <w:r w:rsidR="00F557D8">
        <w:rPr>
          <w:b/>
          <w:color w:val="000000"/>
          <w:lang w:val="en-US"/>
        </w:rPr>
        <w:t>5</w:t>
      </w:r>
      <w:r w:rsidRPr="004A34CF">
        <w:rPr>
          <w:b/>
          <w:color w:val="000000"/>
          <w:lang w:val="en-US"/>
        </w:rPr>
        <w:t>-202</w:t>
      </w:r>
      <w:r w:rsidR="00F557D8">
        <w:rPr>
          <w:b/>
          <w:color w:val="000000"/>
        </w:rPr>
        <w:t>6</w:t>
      </w:r>
      <w:r w:rsidR="00F45C2E" w:rsidRPr="004A34CF">
        <w:rPr>
          <w:b/>
          <w:color w:val="000000"/>
          <w:lang w:val="en-US"/>
        </w:rPr>
        <w:t>)</w:t>
      </w:r>
    </w:p>
    <w:p w14:paraId="441ACBF5" w14:textId="4E9F5B54" w:rsidR="00B168E5" w:rsidRPr="004A34CF" w:rsidRDefault="00721880" w:rsidP="00DD5C45">
      <w:pPr>
        <w:spacing w:line="216" w:lineRule="auto"/>
        <w:ind w:left="360"/>
        <w:jc w:val="center"/>
        <w:rPr>
          <w:b/>
          <w:color w:val="000000"/>
        </w:rPr>
      </w:pPr>
      <w:r w:rsidRPr="004A34CF">
        <w:rPr>
          <w:b/>
          <w:color w:val="000000"/>
          <w:lang w:val="en-US"/>
        </w:rPr>
        <w:t>2</w:t>
      </w:r>
      <w:r w:rsidR="00F557D8">
        <w:rPr>
          <w:b/>
          <w:color w:val="000000"/>
        </w:rPr>
        <w:t>2</w:t>
      </w:r>
      <w:r w:rsidRPr="004A34CF">
        <w:rPr>
          <w:b/>
          <w:color w:val="000000"/>
          <w:lang w:val="ro-RO"/>
        </w:rPr>
        <w:t>.</w:t>
      </w:r>
      <w:r w:rsidRPr="004A34CF">
        <w:rPr>
          <w:b/>
          <w:color w:val="000000"/>
        </w:rPr>
        <w:t>09</w:t>
      </w:r>
      <w:r w:rsidRPr="004A34CF">
        <w:rPr>
          <w:b/>
          <w:color w:val="000000"/>
          <w:lang w:val="ro-RO"/>
        </w:rPr>
        <w:t>.202</w:t>
      </w:r>
      <w:r w:rsidR="00F557D8">
        <w:rPr>
          <w:b/>
          <w:color w:val="000000"/>
        </w:rPr>
        <w:t>5</w:t>
      </w:r>
      <w:r w:rsidRPr="004A34CF">
        <w:rPr>
          <w:b/>
          <w:color w:val="000000"/>
          <w:lang w:val="ro-RO"/>
        </w:rPr>
        <w:t>-</w:t>
      </w:r>
      <w:r w:rsidR="00F557D8">
        <w:rPr>
          <w:b/>
          <w:color w:val="000000"/>
        </w:rPr>
        <w:t>12</w:t>
      </w:r>
      <w:r w:rsidRPr="004A34CF">
        <w:rPr>
          <w:b/>
          <w:color w:val="000000"/>
          <w:lang w:val="ro-RO"/>
        </w:rPr>
        <w:t>.10.202</w:t>
      </w:r>
      <w:r w:rsidR="00F557D8">
        <w:rPr>
          <w:b/>
          <w:color w:val="000000"/>
        </w:rPr>
        <w:t>5</w:t>
      </w:r>
    </w:p>
    <w:p w14:paraId="530F4AAC" w14:textId="77777777" w:rsidR="004C6F74" w:rsidRPr="00F51572" w:rsidRDefault="004C6F74" w:rsidP="00F45C2E">
      <w:pPr>
        <w:spacing w:line="216" w:lineRule="auto"/>
        <w:ind w:left="360"/>
        <w:jc w:val="center"/>
        <w:rPr>
          <w:b/>
          <w:color w:val="000000"/>
          <w:sz w:val="20"/>
          <w:szCs w:val="20"/>
          <w:lang w:val="ro-RO"/>
        </w:rPr>
      </w:pPr>
    </w:p>
    <w:tbl>
      <w:tblPr>
        <w:tblStyle w:val="TableGrid"/>
        <w:tblW w:w="14416" w:type="dxa"/>
        <w:jc w:val="center"/>
        <w:tblInd w:w="0" w:type="dxa"/>
        <w:tblLook w:val="04A0" w:firstRow="1" w:lastRow="0" w:firstColumn="1" w:lastColumn="0" w:noHBand="0" w:noVBand="1"/>
      </w:tblPr>
      <w:tblGrid>
        <w:gridCol w:w="770"/>
        <w:gridCol w:w="1354"/>
        <w:gridCol w:w="4938"/>
        <w:gridCol w:w="912"/>
        <w:gridCol w:w="1515"/>
        <w:gridCol w:w="4927"/>
      </w:tblGrid>
      <w:tr w:rsidR="00F45C2E" w:rsidRPr="00F51572" w14:paraId="1E316066" w14:textId="77777777" w:rsidTr="005D16EC">
        <w:trPr>
          <w:trHeight w:val="567"/>
          <w:jc w:val="center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B08C11" w14:textId="77777777" w:rsidR="00F45C2E" w:rsidRPr="00F51572" w:rsidRDefault="00F45C2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Ziua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FA2B02" w14:textId="77777777" w:rsidR="00F45C2E" w:rsidRPr="00F51572" w:rsidRDefault="00F45C2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Ora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50ECD3" w14:textId="77777777" w:rsidR="00F45C2E" w:rsidRPr="00F51572" w:rsidRDefault="00F45C2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Grupa/Disciplina/Profesor/Auditoriu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9A59A7" w14:textId="77777777" w:rsidR="00F45C2E" w:rsidRPr="00F51572" w:rsidRDefault="00F45C2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Ziua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6E5761" w14:textId="77777777" w:rsidR="00F45C2E" w:rsidRPr="00F51572" w:rsidRDefault="00F45C2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Ora</w:t>
            </w:r>
          </w:p>
        </w:tc>
        <w:tc>
          <w:tcPr>
            <w:tcW w:w="5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1AD385" w14:textId="77777777" w:rsidR="00F45C2E" w:rsidRPr="00F51572" w:rsidRDefault="00F45C2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Grupa/Disciplina/Profesor/Auditoriu</w:t>
            </w:r>
          </w:p>
        </w:tc>
      </w:tr>
      <w:tr w:rsidR="004A19E0" w:rsidRPr="00F51572" w14:paraId="3411287C" w14:textId="77777777" w:rsidTr="005D16EC">
        <w:trPr>
          <w:trHeight w:val="340"/>
          <w:jc w:val="center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BDCAE" w14:textId="77777777" w:rsidR="004A19E0" w:rsidRPr="00F51572" w:rsidRDefault="004A19E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5DDED1" w14:textId="77777777" w:rsidR="004A19E0" w:rsidRPr="00F51572" w:rsidRDefault="004A19E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Specialităţi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39EF71" w14:textId="261CC5ED" w:rsidR="004A19E0" w:rsidRPr="00F51572" w:rsidRDefault="004C6F74" w:rsidP="005A5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I-BA-2</w:t>
            </w:r>
            <w:r w:rsidR="00F557D8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3</w:t>
            </w: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4</w:t>
            </w:r>
            <w:r w:rsidR="004A19E0"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-22 rus</w:t>
            </w:r>
          </w:p>
          <w:p w14:paraId="49A36AA9" w14:textId="77777777" w:rsidR="004A19E0" w:rsidRPr="00F51572" w:rsidRDefault="004A19E0" w:rsidP="005A5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FC079" w14:textId="77777777" w:rsidR="004A19E0" w:rsidRPr="00F51572" w:rsidRDefault="004A19E0">
            <w:pPr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C7931C" w14:textId="77777777" w:rsidR="004A19E0" w:rsidRPr="00F51572" w:rsidRDefault="004A19E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Specialităţi</w:t>
            </w:r>
          </w:p>
        </w:tc>
        <w:tc>
          <w:tcPr>
            <w:tcW w:w="5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637901" w14:textId="79235C83" w:rsidR="004A19E0" w:rsidRPr="00F51572" w:rsidRDefault="004A19E0" w:rsidP="005A5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I-BA-</w:t>
            </w:r>
            <w:r w:rsidR="00697158"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2</w:t>
            </w:r>
            <w:r w:rsidR="00F557D8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3</w:t>
            </w:r>
            <w:r w:rsidR="00697158"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4</w:t>
            </w: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 xml:space="preserve">-22 rus </w:t>
            </w:r>
          </w:p>
          <w:p w14:paraId="1326016B" w14:textId="77777777" w:rsidR="004A19E0" w:rsidRPr="00F51572" w:rsidRDefault="004A19E0" w:rsidP="005A5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</w:tr>
      <w:tr w:rsidR="00C91267" w:rsidRPr="00F557D8" w14:paraId="70F3ECE6" w14:textId="77777777" w:rsidTr="005D16EC">
        <w:trPr>
          <w:trHeight w:val="340"/>
          <w:jc w:val="center"/>
        </w:trPr>
        <w:tc>
          <w:tcPr>
            <w:tcW w:w="7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114AE2E2" w14:textId="77777777" w:rsidR="00C91267" w:rsidRPr="00F51572" w:rsidRDefault="00C91267" w:rsidP="00C9126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14:paraId="00EEB6AC" w14:textId="7C6BD829" w:rsidR="00C91267" w:rsidRPr="005D16EC" w:rsidRDefault="00C91267" w:rsidP="00C91267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="00596C3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.09.202</w:t>
            </w:r>
            <w:r w:rsidR="00596C3A">
              <w:rPr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E28B4C" w14:textId="77777777" w:rsidR="00C91267" w:rsidRPr="00F51572" w:rsidRDefault="00C91267" w:rsidP="00C9126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6BFE5" w14:textId="1C3A8BF3" w:rsidR="00C91267" w:rsidRPr="00F557D8" w:rsidRDefault="00B834CC" w:rsidP="00B834CC">
            <w:pPr>
              <w:jc w:val="center"/>
              <w:rPr>
                <w:color w:val="000000" w:themeColor="text1"/>
                <w:sz w:val="20"/>
                <w:szCs w:val="20"/>
                <w:highlight w:val="yellow"/>
                <w:lang w:val="en-US" w:eastAsia="en-US"/>
              </w:rPr>
            </w:pPr>
            <w:r w:rsidRPr="00F557D8"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  <w:t xml:space="preserve"> </w:t>
            </w:r>
          </w:p>
        </w:tc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13FC9EF8" w14:textId="77777777" w:rsidR="00C91267" w:rsidRPr="00F51572" w:rsidRDefault="00C91267" w:rsidP="00C91267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Luni</w:t>
            </w:r>
          </w:p>
          <w:p w14:paraId="5D6B3D6D" w14:textId="44DC0CAF" w:rsidR="00C91267" w:rsidRPr="00F557D8" w:rsidRDefault="00596C3A" w:rsidP="00C91267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29.09</w:t>
            </w:r>
            <w:r w:rsidR="00C91267"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.202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6205450" w14:textId="77777777" w:rsidR="00C91267" w:rsidRPr="00F51572" w:rsidRDefault="00C91267" w:rsidP="00C9126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57D8">
              <w:rPr>
                <w:b/>
                <w:sz w:val="20"/>
                <w:szCs w:val="20"/>
                <w:lang w:val="en-US"/>
              </w:rPr>
              <w:t>11</w:t>
            </w:r>
            <w:r w:rsidRPr="00F557D8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57D8">
              <w:rPr>
                <w:b/>
                <w:sz w:val="20"/>
                <w:szCs w:val="20"/>
                <w:lang w:val="en-US"/>
              </w:rPr>
              <w:t>12</w:t>
            </w:r>
            <w:r w:rsidRPr="00F557D8">
              <w:rPr>
                <w:b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4F7979" w14:textId="42472CDB" w:rsidR="00C91267" w:rsidRPr="00F557D8" w:rsidRDefault="00B834CC" w:rsidP="00B834CC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highlight w:val="yellow"/>
                <w:lang w:val="en-US" w:eastAsia="en-US"/>
              </w:rPr>
            </w:pPr>
            <w:r w:rsidRPr="00F557D8"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  <w:t xml:space="preserve"> </w:t>
            </w:r>
          </w:p>
        </w:tc>
      </w:tr>
      <w:tr w:rsidR="00C91267" w:rsidRPr="00F41448" w14:paraId="3725B1D8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D41A81" w14:textId="77777777" w:rsidR="00C91267" w:rsidRPr="00F51572" w:rsidRDefault="00C91267" w:rsidP="00C9126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09B6E1" w14:textId="77777777" w:rsidR="00C91267" w:rsidRPr="00F51572" w:rsidRDefault="00C91267" w:rsidP="00C91267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E7AC5" w14:textId="77777777" w:rsidR="00697158" w:rsidRPr="00F41448" w:rsidRDefault="00697158" w:rsidP="00697158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Contabilitatea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întreprinderii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, curs,</w:t>
            </w:r>
          </w:p>
          <w:p w14:paraId="7BB9C4C7" w14:textId="756977E1" w:rsidR="00C91267" w:rsidRPr="00F41448" w:rsidRDefault="00D31BDC" w:rsidP="00697158">
            <w:pPr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697158"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BF0DD7" w14:textId="77777777" w:rsidR="00C91267" w:rsidRPr="00F51572" w:rsidRDefault="00C91267" w:rsidP="00C91267">
            <w:pPr>
              <w:spacing w:line="360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82BB35" w14:textId="77777777" w:rsidR="00C91267" w:rsidRPr="00F51572" w:rsidRDefault="00C91267" w:rsidP="00C91267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DA4F63" w14:textId="77777777" w:rsidR="00697158" w:rsidRPr="00F41448" w:rsidRDefault="00697158" w:rsidP="0069715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Contabilitatea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întreprinderii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curs, </w:t>
            </w:r>
          </w:p>
          <w:p w14:paraId="1E54D2BF" w14:textId="729713B6" w:rsidR="00C91267" w:rsidRPr="00F41448" w:rsidRDefault="00D31BDC" w:rsidP="006971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697158"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aud. </w:t>
            </w:r>
          </w:p>
        </w:tc>
      </w:tr>
      <w:tr w:rsidR="00C91267" w:rsidRPr="00F41448" w14:paraId="68136114" w14:textId="77777777" w:rsidTr="004A34CF">
        <w:trPr>
          <w:trHeight w:val="312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2477BF" w14:textId="77777777" w:rsidR="00C91267" w:rsidRPr="00F51572" w:rsidRDefault="00C91267" w:rsidP="00C9126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12B0C7" w14:textId="77777777" w:rsidR="00C91267" w:rsidRPr="00F51572" w:rsidRDefault="00C91267" w:rsidP="00C9126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11A2B" w14:textId="77777777" w:rsidR="00F557D8" w:rsidRPr="00F41448" w:rsidRDefault="00F557D8" w:rsidP="00F557D8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Contabilitatea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întreprinderii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, curs,</w:t>
            </w:r>
          </w:p>
          <w:p w14:paraId="0E14ACB2" w14:textId="36BAE85D" w:rsidR="00C91267" w:rsidRPr="00F41448" w:rsidRDefault="00F557D8" w:rsidP="00F557D8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31D971" w14:textId="77777777" w:rsidR="00C91267" w:rsidRPr="00F51572" w:rsidRDefault="00C91267" w:rsidP="00C91267">
            <w:pPr>
              <w:spacing w:line="360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6FA767" w14:textId="77777777" w:rsidR="00C91267" w:rsidRPr="00F51572" w:rsidRDefault="00C91267" w:rsidP="00C9126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666425" w14:textId="77777777" w:rsidR="00F557D8" w:rsidRPr="00F41448" w:rsidRDefault="00F557D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Contabilitatea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întreprinderii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curs, </w:t>
            </w:r>
          </w:p>
          <w:p w14:paraId="57761513" w14:textId="7E1C8487" w:rsidR="00C91267" w:rsidRPr="00F41448" w:rsidRDefault="00F557D8" w:rsidP="00F557D8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</w:p>
        </w:tc>
      </w:tr>
      <w:tr w:rsidR="00C91267" w:rsidRPr="00F41448" w14:paraId="5843EA4E" w14:textId="77777777" w:rsidTr="00FD3CB5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801AAD" w14:textId="77777777" w:rsidR="00C91267" w:rsidRPr="00F51572" w:rsidRDefault="00C91267" w:rsidP="00C9126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C3398" w14:textId="77777777" w:rsidR="00C91267" w:rsidRPr="00F51572" w:rsidRDefault="00C91267" w:rsidP="00C9126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57D8">
              <w:rPr>
                <w:b/>
                <w:sz w:val="20"/>
                <w:szCs w:val="20"/>
                <w:lang w:val="en-US"/>
              </w:rPr>
              <w:t>16</w:t>
            </w:r>
            <w:r w:rsidRPr="00F557D8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57D8">
              <w:rPr>
                <w:b/>
                <w:sz w:val="20"/>
                <w:szCs w:val="20"/>
                <w:lang w:val="en-US"/>
              </w:rPr>
              <w:t>17</w:t>
            </w:r>
            <w:r w:rsidRPr="00F557D8">
              <w:rPr>
                <w:b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7B5A2" w14:textId="77777777" w:rsidR="00596C3A" w:rsidRPr="00F41448" w:rsidRDefault="00596C3A" w:rsidP="00596C3A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Contabilitatea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întreprinderii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curs, </w:t>
            </w:r>
          </w:p>
          <w:p w14:paraId="30A41268" w14:textId="619FBED9" w:rsidR="00C91267" w:rsidRPr="00F41448" w:rsidRDefault="00596C3A" w:rsidP="00596C3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62DE80" w14:textId="77777777" w:rsidR="00C91267" w:rsidRPr="00F51572" w:rsidRDefault="00C91267" w:rsidP="00C91267">
            <w:pPr>
              <w:spacing w:line="360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FE893F" w14:textId="77777777" w:rsidR="00C91267" w:rsidRPr="00F51572" w:rsidRDefault="00C91267" w:rsidP="00C9126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57D8">
              <w:rPr>
                <w:b/>
                <w:sz w:val="20"/>
                <w:szCs w:val="20"/>
                <w:lang w:val="en-US"/>
              </w:rPr>
              <w:t>16</w:t>
            </w:r>
            <w:r w:rsidRPr="00F557D8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57D8">
              <w:rPr>
                <w:b/>
                <w:sz w:val="20"/>
                <w:szCs w:val="20"/>
                <w:lang w:val="en-US"/>
              </w:rPr>
              <w:t>17</w:t>
            </w:r>
            <w:r w:rsidRPr="00F557D8">
              <w:rPr>
                <w:b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0944B" w14:textId="77777777" w:rsidR="00596C3A" w:rsidRPr="00F41448" w:rsidRDefault="00596C3A" w:rsidP="00596C3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Contabilitatea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întreprinderii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curs, </w:t>
            </w:r>
          </w:p>
          <w:p w14:paraId="07E4314C" w14:textId="2895C6B5" w:rsidR="00C91267" w:rsidRPr="00F41448" w:rsidRDefault="00596C3A" w:rsidP="00596C3A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</w:p>
        </w:tc>
      </w:tr>
      <w:tr w:rsidR="00C91267" w:rsidRPr="00F557D8" w14:paraId="7A670F06" w14:textId="77777777" w:rsidTr="00FD3CB5">
        <w:trPr>
          <w:trHeight w:val="340"/>
          <w:jc w:val="center"/>
        </w:trPr>
        <w:tc>
          <w:tcPr>
            <w:tcW w:w="7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08086EE" w14:textId="77777777" w:rsidR="00C91267" w:rsidRPr="00F51572" w:rsidRDefault="00C91267" w:rsidP="00C9126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14:paraId="1DC53513" w14:textId="6A358983" w:rsidR="00C91267" w:rsidRPr="00F557D8" w:rsidRDefault="00596C3A" w:rsidP="00C91267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 w:rsidRPr="00596C3A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596C3A">
              <w:rPr>
                <w:b/>
                <w:bCs/>
                <w:color w:val="000000"/>
                <w:sz w:val="20"/>
                <w:szCs w:val="20"/>
                <w:lang w:val="en-US"/>
              </w:rPr>
              <w:t>.09.2025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91E0DC" w14:textId="77777777" w:rsidR="00C91267" w:rsidRPr="00F51572" w:rsidRDefault="00C91267" w:rsidP="00C9126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57D8">
              <w:rPr>
                <w:b/>
                <w:sz w:val="20"/>
                <w:szCs w:val="20"/>
                <w:lang w:val="en-US"/>
              </w:rPr>
              <w:t>11</w:t>
            </w:r>
            <w:r w:rsidRPr="00F557D8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57D8">
              <w:rPr>
                <w:b/>
                <w:sz w:val="20"/>
                <w:szCs w:val="20"/>
                <w:lang w:val="en-US"/>
              </w:rPr>
              <w:t>12</w:t>
            </w:r>
            <w:r w:rsidRPr="00F557D8">
              <w:rPr>
                <w:b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6C3249" w14:textId="5DC34CA2" w:rsidR="00C91267" w:rsidRPr="00F41448" w:rsidRDefault="00C91267" w:rsidP="004A34C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5D1F69C" w14:textId="77777777" w:rsidR="00C91267" w:rsidRPr="00F51572" w:rsidRDefault="00C91267" w:rsidP="00C91267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Marți</w:t>
            </w:r>
          </w:p>
          <w:p w14:paraId="62EE7B36" w14:textId="72F70C31" w:rsidR="00C91267" w:rsidRPr="00F557D8" w:rsidRDefault="00596C3A" w:rsidP="00C91267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30.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09</w:t>
            </w:r>
            <w:r w:rsidR="00C91267"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.202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F9BDD3" w14:textId="77777777" w:rsidR="00C91267" w:rsidRPr="00F51572" w:rsidRDefault="00C91267" w:rsidP="00C9126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57D8">
              <w:rPr>
                <w:b/>
                <w:sz w:val="20"/>
                <w:szCs w:val="20"/>
                <w:lang w:val="en-US"/>
              </w:rPr>
              <w:t>11</w:t>
            </w:r>
            <w:r w:rsidRPr="00F557D8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57D8">
              <w:rPr>
                <w:b/>
                <w:sz w:val="20"/>
                <w:szCs w:val="20"/>
                <w:lang w:val="en-US"/>
              </w:rPr>
              <w:t>12</w:t>
            </w:r>
            <w:r w:rsidRPr="00F557D8">
              <w:rPr>
                <w:b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F4477C" w14:textId="214B3880" w:rsidR="00C91267" w:rsidRPr="00F41448" w:rsidRDefault="00C91267" w:rsidP="004A34C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4A19E0" w:rsidRPr="00F41448" w14:paraId="2550C024" w14:textId="77777777" w:rsidTr="004A34CF">
        <w:trPr>
          <w:trHeight w:val="438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5EB8551C" w14:textId="77777777" w:rsidR="004A19E0" w:rsidRPr="00F51572" w:rsidRDefault="004A19E0" w:rsidP="00C9126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A5FDCB" w14:textId="77777777" w:rsidR="004A19E0" w:rsidRPr="00596C3A" w:rsidRDefault="004A19E0" w:rsidP="00C91267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596C3A">
              <w:rPr>
                <w:b/>
                <w:sz w:val="20"/>
                <w:szCs w:val="20"/>
                <w:lang w:val="en-US"/>
              </w:rPr>
              <w:t>13</w:t>
            </w:r>
            <w:r w:rsidRPr="00596C3A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596C3A">
              <w:rPr>
                <w:b/>
                <w:sz w:val="20"/>
                <w:szCs w:val="20"/>
                <w:lang w:val="en-US"/>
              </w:rPr>
              <w:t>14</w:t>
            </w:r>
            <w:r w:rsidRPr="00596C3A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D9432" w14:textId="77777777" w:rsidR="00F557D8" w:rsidRPr="00F41448" w:rsidRDefault="00B834CC" w:rsidP="00F557D8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557D8"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Analiza și gestiunea economico-financiară, curs,</w:t>
            </w:r>
          </w:p>
          <w:p w14:paraId="19F082BE" w14:textId="388B3DA6" w:rsidR="004A19E0" w:rsidRPr="00F41448" w:rsidRDefault="00F557D8" w:rsidP="00F557D8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Vornicova N., mg., asist.univ.,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D46214" w14:textId="77777777" w:rsidR="004A19E0" w:rsidRPr="00F51572" w:rsidRDefault="004A19E0" w:rsidP="00C91267">
            <w:pPr>
              <w:spacing w:line="360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C375CE" w14:textId="77777777" w:rsidR="004A19E0" w:rsidRPr="00596C3A" w:rsidRDefault="004A19E0" w:rsidP="00C91267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596C3A">
              <w:rPr>
                <w:b/>
                <w:sz w:val="20"/>
                <w:szCs w:val="20"/>
                <w:lang w:val="en-US"/>
              </w:rPr>
              <w:t>13</w:t>
            </w:r>
            <w:r w:rsidRPr="00596C3A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596C3A">
              <w:rPr>
                <w:b/>
                <w:sz w:val="20"/>
                <w:szCs w:val="20"/>
                <w:lang w:val="en-US"/>
              </w:rPr>
              <w:t>14</w:t>
            </w:r>
            <w:r w:rsidRPr="00596C3A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37112" w14:textId="77777777" w:rsidR="00F557D8" w:rsidRPr="00F41448" w:rsidRDefault="00F557D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Analiza și gestiunea economico-financiară, curs,</w:t>
            </w:r>
          </w:p>
          <w:p w14:paraId="658B1FD3" w14:textId="17758D51" w:rsidR="004A19E0" w:rsidRPr="00F41448" w:rsidRDefault="00F557D8" w:rsidP="00F557D8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Vornicova N., mg., asist.univ.,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</w:p>
        </w:tc>
      </w:tr>
      <w:tr w:rsidR="004A19E0" w:rsidRPr="00F41448" w14:paraId="4F878DE4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25E7E5E5" w14:textId="77777777" w:rsidR="004A19E0" w:rsidRPr="00F51572" w:rsidRDefault="004A19E0" w:rsidP="00870B8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6B3A3D" w14:textId="77777777" w:rsidR="004A19E0" w:rsidRPr="00F51572" w:rsidRDefault="004A19E0" w:rsidP="00870B85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6AE51" w14:textId="77777777" w:rsidR="00F557D8" w:rsidRPr="00F41448" w:rsidRDefault="00F557D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Analiza și gestiunea economico-financiară, curs,</w:t>
            </w:r>
          </w:p>
          <w:p w14:paraId="24FD2A78" w14:textId="384A4A91" w:rsidR="004A19E0" w:rsidRPr="00F41448" w:rsidRDefault="00F557D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Vornicova N., mg., asist.univ.,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aud.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52FC50" w14:textId="77777777" w:rsidR="004A19E0" w:rsidRPr="00F51572" w:rsidRDefault="004A19E0" w:rsidP="00870B85">
            <w:pPr>
              <w:spacing w:line="360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A63DD0" w14:textId="77777777" w:rsidR="004A19E0" w:rsidRPr="00F51572" w:rsidRDefault="004A19E0" w:rsidP="00870B85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B24BC" w14:textId="77777777" w:rsidR="00F557D8" w:rsidRPr="00F41448" w:rsidRDefault="0069715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557D8"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Analiza și gestiunea economico-financiară, curs,</w:t>
            </w:r>
          </w:p>
          <w:p w14:paraId="37AEFF5E" w14:textId="0D7CFEA4" w:rsidR="004A19E0" w:rsidRPr="00F41448" w:rsidRDefault="00F557D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Vornicova N., mg., asist.univ.,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</w:p>
        </w:tc>
      </w:tr>
      <w:tr w:rsidR="004A19E0" w:rsidRPr="00F41448" w14:paraId="35AC81AB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1E5B4E61" w14:textId="77777777" w:rsidR="004A19E0" w:rsidRPr="00F51572" w:rsidRDefault="004A19E0" w:rsidP="00870B8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A9DF4" w14:textId="77777777" w:rsidR="004A19E0" w:rsidRPr="00F51572" w:rsidRDefault="004A19E0" w:rsidP="00870B85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6A2DD" w14:textId="77777777" w:rsidR="00F557D8" w:rsidRPr="00F41448" w:rsidRDefault="00B834CC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557D8"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Analiza și gestiunea economico-financiară, curs,</w:t>
            </w:r>
          </w:p>
          <w:p w14:paraId="779D0FA9" w14:textId="4D42B9EC" w:rsidR="00697158" w:rsidRPr="00F41448" w:rsidRDefault="00F557D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Vornicova N., mg., asist.univ.,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6EC865" w14:textId="77777777" w:rsidR="004A19E0" w:rsidRPr="00F51572" w:rsidRDefault="004A19E0" w:rsidP="00870B85">
            <w:pPr>
              <w:spacing w:line="360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0AAA3A" w14:textId="77777777" w:rsidR="004A19E0" w:rsidRPr="00F51572" w:rsidRDefault="004A19E0" w:rsidP="00870B85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191DA" w14:textId="77777777" w:rsidR="00F557D8" w:rsidRPr="00F41448" w:rsidRDefault="00F557D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Analiza și gestiunea economico-financiară, curs,</w:t>
            </w:r>
          </w:p>
          <w:p w14:paraId="58079358" w14:textId="61851B7B" w:rsidR="004A19E0" w:rsidRPr="00F41448" w:rsidRDefault="00F557D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Vornicova N., mg., asist.univ.,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</w:p>
        </w:tc>
      </w:tr>
      <w:tr w:rsidR="005D16EC" w:rsidRPr="005D16EC" w14:paraId="1E064BA1" w14:textId="77777777" w:rsidTr="005D16EC">
        <w:trPr>
          <w:trHeight w:val="340"/>
          <w:jc w:val="center"/>
        </w:trPr>
        <w:tc>
          <w:tcPr>
            <w:tcW w:w="7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35F749C6" w14:textId="68C3083E" w:rsidR="005D16EC" w:rsidRPr="00F51572" w:rsidRDefault="005D16EC" w:rsidP="005D16E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14:paraId="6AD603CC" w14:textId="75F2227C" w:rsidR="005D16EC" w:rsidRPr="00F51572" w:rsidRDefault="00596C3A" w:rsidP="005D16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596C3A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596C3A">
              <w:rPr>
                <w:b/>
                <w:bCs/>
                <w:color w:val="000000"/>
                <w:sz w:val="20"/>
                <w:szCs w:val="20"/>
                <w:lang w:val="en-US"/>
              </w:rPr>
              <w:t>.09.2025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5CA544" w14:textId="52D92A51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3CFACC" w14:textId="69B47C1A" w:rsidR="005D16EC" w:rsidRPr="00F41448" w:rsidRDefault="005D16EC" w:rsidP="005D16EC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E6E1677" w14:textId="77777777" w:rsidR="005D16EC" w:rsidRPr="00F51572" w:rsidRDefault="005D16EC" w:rsidP="005D16E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Miercuri</w:t>
            </w:r>
          </w:p>
          <w:p w14:paraId="3060891B" w14:textId="2B3E5A11" w:rsidR="005D16EC" w:rsidRPr="00F51572" w:rsidRDefault="00596C3A" w:rsidP="005D16EC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01</w:t>
            </w:r>
            <w:r w:rsidR="005D16EC" w:rsidRPr="00F51572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5D16EC"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10.202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789B4B" w14:textId="1E7BA5A5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EA2E7C" w14:textId="747636D8" w:rsidR="005D16EC" w:rsidRPr="00F41448" w:rsidRDefault="005D16EC" w:rsidP="005D16EC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5D16EC" w:rsidRPr="00F41448" w14:paraId="2AE52866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901E47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DE66BE0" w14:textId="4E3410F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01374" w14:textId="77777777" w:rsidR="008E27B6" w:rsidRPr="00F41448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Managementul Proiectelor, curs,  </w:t>
            </w:r>
          </w:p>
          <w:p w14:paraId="791A9DF5" w14:textId="51871232" w:rsidR="005D16EC" w:rsidRPr="00F41448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Blagorazumnaia O., dr., conf.univ., aud.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2AAEC0" w14:textId="77777777" w:rsidR="005D16EC" w:rsidRPr="00F51572" w:rsidRDefault="005D16EC" w:rsidP="005D16E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7EC136" w14:textId="0E5E01C4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C868A" w14:textId="77777777" w:rsidR="004D3C34" w:rsidRPr="00F41448" w:rsidRDefault="004D3C34" w:rsidP="004D3C34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Managementul Marketingului Strategic,</w:t>
            </w:r>
          </w:p>
          <w:p w14:paraId="41F3392C" w14:textId="6ABD2308" w:rsidR="005D16EC" w:rsidRPr="00F41448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curs, Robu E., 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 xml:space="preserve">dr., conf.univ., 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aud.</w:t>
            </w:r>
          </w:p>
        </w:tc>
      </w:tr>
      <w:tr w:rsidR="005D16EC" w:rsidRPr="00F41448" w14:paraId="67BA67B4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4B9B9C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39D7F3F" w14:textId="4714A465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72055" w14:textId="77777777" w:rsidR="008E27B6" w:rsidRPr="00F41448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Managementul Proiectelor, curs,  </w:t>
            </w:r>
          </w:p>
          <w:p w14:paraId="6F1990B5" w14:textId="6CB04028" w:rsidR="005D16EC" w:rsidRPr="00F41448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Blagorazumnaia O., dr., conf.univ., aud.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D15761" w14:textId="77777777" w:rsidR="005D16EC" w:rsidRPr="00F51572" w:rsidRDefault="005D16EC" w:rsidP="005D16E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412062B" w14:textId="1892E901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ABB12" w14:textId="77777777" w:rsidR="004D3C34" w:rsidRPr="00F41448" w:rsidRDefault="004D3C34" w:rsidP="004D3C34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Managementul Marketingului Strategic,</w:t>
            </w:r>
          </w:p>
          <w:p w14:paraId="3B2A7AEB" w14:textId="7EFF3051" w:rsidR="005D16EC" w:rsidRPr="00F41448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curs, Robu E., 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 xml:space="preserve">dr., conf.univ., 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aud.</w:t>
            </w:r>
          </w:p>
        </w:tc>
      </w:tr>
      <w:tr w:rsidR="005D16EC" w:rsidRPr="00F41448" w14:paraId="16BFD2ED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295887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3621B6" w14:textId="6EE36A38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5D16EC">
              <w:rPr>
                <w:b/>
                <w:sz w:val="20"/>
                <w:szCs w:val="20"/>
              </w:rPr>
              <w:t>16</w:t>
            </w:r>
            <w:r w:rsidRPr="005D16EC">
              <w:rPr>
                <w:b/>
                <w:sz w:val="20"/>
                <w:szCs w:val="20"/>
                <w:vertAlign w:val="superscript"/>
              </w:rPr>
              <w:t>20</w:t>
            </w:r>
            <w:r w:rsidRPr="005D16EC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5D16EC">
              <w:rPr>
                <w:b/>
                <w:sz w:val="20"/>
                <w:szCs w:val="20"/>
              </w:rPr>
              <w:t>17</w:t>
            </w:r>
            <w:r w:rsidRPr="005D16EC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AB95F" w14:textId="77777777" w:rsidR="008E27B6" w:rsidRPr="00F41448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Managementul Proiectelor, curs,  </w:t>
            </w:r>
          </w:p>
          <w:p w14:paraId="6CDF61CB" w14:textId="70866041" w:rsidR="005D16EC" w:rsidRPr="00F41448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Blagorazumnaia O., dr., conf.univ., aud.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B78E46" w14:textId="77777777" w:rsidR="005D16EC" w:rsidRPr="00F51572" w:rsidRDefault="005D16EC" w:rsidP="005D16E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D9F211" w14:textId="62C9006B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5D16EC">
              <w:rPr>
                <w:b/>
                <w:sz w:val="20"/>
                <w:szCs w:val="20"/>
              </w:rPr>
              <w:t>16</w:t>
            </w:r>
            <w:r w:rsidRPr="005D16EC">
              <w:rPr>
                <w:b/>
                <w:sz w:val="20"/>
                <w:szCs w:val="20"/>
                <w:vertAlign w:val="superscript"/>
              </w:rPr>
              <w:t>20</w:t>
            </w:r>
            <w:r w:rsidRPr="005D16EC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5D16EC">
              <w:rPr>
                <w:b/>
                <w:sz w:val="20"/>
                <w:szCs w:val="20"/>
              </w:rPr>
              <w:t>17</w:t>
            </w:r>
            <w:r w:rsidRPr="005D16EC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A8C794" w14:textId="77777777" w:rsidR="004D3C34" w:rsidRPr="00F41448" w:rsidRDefault="004D3C34" w:rsidP="004D3C34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Managementul Marketingului Strategic,</w:t>
            </w:r>
          </w:p>
          <w:p w14:paraId="6231420D" w14:textId="364DB54D" w:rsidR="00544B22" w:rsidRPr="00F41448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curs, Robu E., 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 xml:space="preserve">dr., conf.univ., 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aud.</w:t>
            </w:r>
          </w:p>
        </w:tc>
      </w:tr>
      <w:tr w:rsidR="005D16EC" w:rsidRPr="00F51572" w14:paraId="493DD435" w14:textId="77777777" w:rsidTr="005D16EC">
        <w:trPr>
          <w:trHeight w:val="243"/>
          <w:jc w:val="center"/>
        </w:trPr>
        <w:tc>
          <w:tcPr>
            <w:tcW w:w="7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80B9EA5" w14:textId="77777777" w:rsidR="005D16EC" w:rsidRPr="00F51572" w:rsidRDefault="005D16EC" w:rsidP="005D16E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14:paraId="23EC4DDF" w14:textId="1472FF1C" w:rsidR="005D16EC" w:rsidRPr="00F51572" w:rsidRDefault="00596C3A" w:rsidP="005D16E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.09.202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742A25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1A7E1" w14:textId="77777777" w:rsidR="005D16EC" w:rsidRPr="00F41448" w:rsidRDefault="005D16EC" w:rsidP="005D16EC">
            <w:pPr>
              <w:spacing w:line="360" w:lineRule="auto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14:paraId="731245CA" w14:textId="77777777" w:rsidR="005D16EC" w:rsidRPr="00F51572" w:rsidRDefault="005D16EC" w:rsidP="005D16E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Joi</w:t>
            </w:r>
          </w:p>
          <w:p w14:paraId="1F0C5BAF" w14:textId="63E8FF12" w:rsidR="005D16EC" w:rsidRPr="00F51572" w:rsidRDefault="005D16EC" w:rsidP="005D16E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0</w:t>
            </w:r>
            <w:r w:rsidR="00596C3A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.10.202</w:t>
            </w:r>
            <w:r w:rsidR="00596C3A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260172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24716" w14:textId="2688459F" w:rsidR="005D16EC" w:rsidRPr="00F41448" w:rsidRDefault="005D16EC" w:rsidP="005D16EC">
            <w:pPr>
              <w:spacing w:line="360" w:lineRule="auto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5D16EC" w:rsidRPr="00F41448" w14:paraId="1C474726" w14:textId="77777777" w:rsidTr="005D16EC">
        <w:trPr>
          <w:trHeight w:val="46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6402DE74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1CE2E1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3F7C5" w14:textId="77777777" w:rsidR="00F557D8" w:rsidRPr="00F41448" w:rsidRDefault="00F557D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Sisteme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planificare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afacerilor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, curs,</w:t>
            </w:r>
          </w:p>
          <w:p w14:paraId="70EA40A2" w14:textId="30F5067A" w:rsidR="005D16EC" w:rsidRPr="00F41448" w:rsidRDefault="00F557D8" w:rsidP="00F557D8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 </w:t>
            </w: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Andreeva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T., 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aud.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BE7FEF" w14:textId="77777777" w:rsidR="005D16EC" w:rsidRPr="00F51572" w:rsidRDefault="005D16EC" w:rsidP="005D16EC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3EE20B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F3FFD" w14:textId="77777777" w:rsidR="00F557D8" w:rsidRPr="00F41448" w:rsidRDefault="00F557D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Sisteme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planificare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afacerilor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, curs,</w:t>
            </w:r>
          </w:p>
          <w:p w14:paraId="6BA10B9C" w14:textId="3DF6AFAB" w:rsidR="005D16EC" w:rsidRPr="00F41448" w:rsidRDefault="00F557D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Andreeva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T., 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aud.</w:t>
            </w:r>
          </w:p>
        </w:tc>
      </w:tr>
      <w:tr w:rsidR="005D16EC" w:rsidRPr="00F41448" w14:paraId="6BF2B8DE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758150CC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0593B2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57E17" w14:textId="77777777" w:rsidR="00F557D8" w:rsidRPr="00F41448" w:rsidRDefault="00F557D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>Sisteme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>planificare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 xml:space="preserve"> a </w:t>
            </w: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>afacerilor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>, curs,</w:t>
            </w:r>
          </w:p>
          <w:p w14:paraId="52236515" w14:textId="3FA305FB" w:rsidR="005D16EC" w:rsidRPr="00F41448" w:rsidRDefault="00F557D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>Andreeva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 xml:space="preserve"> T., 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 xml:space="preserve">dr., conf.univ., 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>aud.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E9AF7F" w14:textId="77777777" w:rsidR="005D16EC" w:rsidRPr="00F51572" w:rsidRDefault="005D16EC" w:rsidP="005D16EC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FE5EF2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DC57B" w14:textId="77777777" w:rsidR="00F557D8" w:rsidRPr="00F41448" w:rsidRDefault="00F557D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Sisteme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planificare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afacerilor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, curs,</w:t>
            </w:r>
          </w:p>
          <w:p w14:paraId="4EA35B4F" w14:textId="408DCE5C" w:rsidR="005D16EC" w:rsidRPr="00F41448" w:rsidRDefault="00F557D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Andreeva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T., 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aud.</w:t>
            </w:r>
          </w:p>
        </w:tc>
      </w:tr>
      <w:tr w:rsidR="005D16EC" w:rsidRPr="00F557D8" w14:paraId="7314865C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59AB0E50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510209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295AD" w14:textId="77777777" w:rsidR="00F557D8" w:rsidRPr="00F41448" w:rsidRDefault="00F557D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Sisteme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planificare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afacerilor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, curs,</w:t>
            </w:r>
          </w:p>
          <w:p w14:paraId="332EBE6A" w14:textId="07A4E61E" w:rsidR="005D16EC" w:rsidRPr="00F41448" w:rsidRDefault="00F557D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Andreeva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T., 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aud.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4BAD4B" w14:textId="77777777" w:rsidR="005D16EC" w:rsidRPr="00F51572" w:rsidRDefault="005D16EC" w:rsidP="005D16EC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43E659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89E7A" w14:textId="5500FB72" w:rsidR="005D16EC" w:rsidRPr="00F41448" w:rsidRDefault="005D16EC" w:rsidP="001A5647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5D16EC" w:rsidRPr="00F51572" w14:paraId="03055BE0" w14:textId="77777777" w:rsidTr="005D16EC">
        <w:trPr>
          <w:trHeight w:val="340"/>
          <w:jc w:val="center"/>
        </w:trPr>
        <w:tc>
          <w:tcPr>
            <w:tcW w:w="7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57361AB" w14:textId="77777777" w:rsidR="005D16EC" w:rsidRPr="00F51572" w:rsidRDefault="005D16EC" w:rsidP="005D16EC">
            <w:pPr>
              <w:ind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14:paraId="6676CCD6" w14:textId="776805CD" w:rsidR="005D16EC" w:rsidRPr="00F51572" w:rsidRDefault="00596C3A" w:rsidP="005D16E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</w:t>
            </w:r>
            <w:r w:rsidR="005D16EC" w:rsidRPr="00F51572">
              <w:rPr>
                <w:b/>
                <w:bCs/>
                <w:color w:val="000000"/>
                <w:sz w:val="20"/>
                <w:szCs w:val="20"/>
                <w:lang w:val="ro-RO"/>
              </w:rPr>
              <w:t>.09.202</w:t>
            </w:r>
            <w:r w:rsidR="00B834CC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  <w:p w14:paraId="769D2759" w14:textId="77777777" w:rsidR="005D16EC" w:rsidRPr="00F51572" w:rsidRDefault="005D16EC" w:rsidP="005D16E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FB79F8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 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2E3A8" w14:textId="77777777" w:rsidR="005D16EC" w:rsidRPr="00F41448" w:rsidRDefault="005D16EC" w:rsidP="005D16EC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7645F3A" w14:textId="77777777" w:rsidR="005D16EC" w:rsidRPr="00F51572" w:rsidRDefault="005D16EC" w:rsidP="005D16EC">
            <w:pPr>
              <w:ind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Vineri</w:t>
            </w:r>
          </w:p>
          <w:p w14:paraId="30A5FA94" w14:textId="129B3EC6" w:rsidR="005D16EC" w:rsidRPr="00F51572" w:rsidRDefault="005D16EC" w:rsidP="005D16E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0</w:t>
            </w:r>
            <w:r w:rsidR="00596C3A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.10.202</w:t>
            </w:r>
            <w:r w:rsidR="00596C3A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  <w:p w14:paraId="6A8AD6AE" w14:textId="77777777" w:rsidR="005D16EC" w:rsidRPr="00F51572" w:rsidRDefault="005D16EC" w:rsidP="005D16EC">
            <w:pPr>
              <w:spacing w:line="360" w:lineRule="auto"/>
              <w:ind w:left="113" w:right="113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B5AC606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BB4D7" w14:textId="5F5861CD" w:rsidR="005D16EC" w:rsidRPr="00F41448" w:rsidRDefault="005D16EC" w:rsidP="005D16EC">
            <w:pPr>
              <w:spacing w:line="360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D16EC" w:rsidRPr="00F41448" w14:paraId="29CF15F8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7FA24396" w14:textId="77777777" w:rsidR="005D16EC" w:rsidRPr="00F51572" w:rsidRDefault="005D16EC" w:rsidP="005D16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07DFF0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 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9A76D" w14:textId="77777777" w:rsidR="00DE71C3" w:rsidRPr="00F41448" w:rsidRDefault="00F557D8" w:rsidP="00DE71C3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E71C3" w:rsidRPr="00F41448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Managementul Proiectelor, curs,  </w:t>
            </w:r>
          </w:p>
          <w:p w14:paraId="324BAB28" w14:textId="6E88C66E" w:rsidR="005D16EC" w:rsidRPr="00F41448" w:rsidRDefault="00DE71C3" w:rsidP="00DE71C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Blagorazumnaia O., dr., conf.univ., aud.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F1E70A" w14:textId="77777777" w:rsidR="005D16EC" w:rsidRPr="00F51572" w:rsidRDefault="005D16EC" w:rsidP="005D16E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392561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08CC8" w14:textId="77777777" w:rsidR="008E27B6" w:rsidRPr="00F41448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Tehnici, practici și proceduri de export-import, curs, </w:t>
            </w:r>
          </w:p>
          <w:p w14:paraId="7379FC40" w14:textId="19559A44" w:rsidR="005D16EC" w:rsidRPr="00F41448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Crotenco Iu., dr.hab., prof.univ., aud.</w:t>
            </w:r>
          </w:p>
        </w:tc>
      </w:tr>
      <w:tr w:rsidR="005D16EC" w:rsidRPr="00F41448" w14:paraId="6B68F4BE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88A822B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B07281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0A3ED" w14:textId="77777777" w:rsidR="00DE71C3" w:rsidRPr="00F41448" w:rsidRDefault="00DE71C3" w:rsidP="00DE71C3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Managementul Proiectelor, curs,  </w:t>
            </w:r>
          </w:p>
          <w:p w14:paraId="7C68CE2E" w14:textId="278D8308" w:rsidR="005D16EC" w:rsidRPr="00F41448" w:rsidRDefault="00DE71C3" w:rsidP="00DE71C3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Blagorazumnaia O., dr., conf.univ., aud.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F557D8"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BAC39B" w14:textId="77777777" w:rsidR="005D16EC" w:rsidRPr="00F51572" w:rsidRDefault="005D16EC" w:rsidP="005D16E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EEE5C1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513A5" w14:textId="77777777" w:rsidR="008E27B6" w:rsidRPr="00F41448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Tehnici, practici și proceduri de export-import, curs, </w:t>
            </w:r>
          </w:p>
          <w:p w14:paraId="76927394" w14:textId="440F6A4C" w:rsidR="005D16EC" w:rsidRPr="00F41448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Crotenco Iu., dr.hab., prof.univ., aud.</w:t>
            </w:r>
          </w:p>
        </w:tc>
      </w:tr>
      <w:tr w:rsidR="005D16EC" w:rsidRPr="00F41448" w14:paraId="7E822217" w14:textId="77777777" w:rsidTr="00FD3CB5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34820028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4CBDFE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7F91A" w14:textId="228EB786" w:rsidR="005D16EC" w:rsidRPr="00F41448" w:rsidRDefault="005D16EC" w:rsidP="005D16EC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1C25E7" w14:textId="77777777" w:rsidR="005D16EC" w:rsidRPr="00F51572" w:rsidRDefault="005D16EC" w:rsidP="005D16E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E6BF06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E6E17" w14:textId="77777777" w:rsidR="008E27B6" w:rsidRPr="00F41448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Tehnici, practici și proceduri de export-import, curs, </w:t>
            </w:r>
          </w:p>
          <w:p w14:paraId="1D3B142F" w14:textId="5E422F3C" w:rsidR="005D16EC" w:rsidRPr="00F41448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Crotenco Iu., dr.hab., prof.univ., aud.</w:t>
            </w:r>
            <w:bookmarkStart w:id="0" w:name="_GoBack"/>
            <w:bookmarkEnd w:id="0"/>
          </w:p>
        </w:tc>
      </w:tr>
      <w:tr w:rsidR="005D16EC" w:rsidRPr="00F557D8" w14:paraId="7D54A81B" w14:textId="77777777" w:rsidTr="00FD3CB5">
        <w:trPr>
          <w:trHeight w:val="340"/>
          <w:jc w:val="center"/>
        </w:trPr>
        <w:tc>
          <w:tcPr>
            <w:tcW w:w="0" w:type="auto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6162D672" w14:textId="77777777" w:rsidR="005D16EC" w:rsidRPr="00F51572" w:rsidRDefault="005D16EC" w:rsidP="005D16EC">
            <w:pPr>
              <w:ind w:left="113" w:right="113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 w:rsidRPr="00F51572">
              <w:rPr>
                <w:b/>
                <w:sz w:val="20"/>
                <w:szCs w:val="20"/>
                <w:lang w:val="en-US" w:eastAsia="en-US"/>
              </w:rPr>
              <w:t>Simbata</w:t>
            </w:r>
            <w:proofErr w:type="spellEnd"/>
          </w:p>
          <w:p w14:paraId="27C9CAA0" w14:textId="60F8488C" w:rsidR="005D16EC" w:rsidRPr="00F51572" w:rsidRDefault="00596C3A" w:rsidP="005D16EC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27</w:t>
            </w:r>
            <w:r w:rsidR="005D16EC" w:rsidRPr="00F51572">
              <w:rPr>
                <w:b/>
                <w:sz w:val="20"/>
                <w:szCs w:val="20"/>
                <w:lang w:val="en-US" w:eastAsia="en-US"/>
              </w:rPr>
              <w:t>.</w:t>
            </w:r>
            <w:r w:rsidR="005D16EC" w:rsidRPr="00F51572">
              <w:rPr>
                <w:b/>
                <w:sz w:val="20"/>
                <w:szCs w:val="20"/>
                <w:lang w:eastAsia="en-US"/>
              </w:rPr>
              <w:t>09</w:t>
            </w:r>
            <w:r w:rsidR="005D16EC" w:rsidRPr="00F51572">
              <w:rPr>
                <w:b/>
                <w:sz w:val="20"/>
                <w:szCs w:val="20"/>
                <w:lang w:val="en-US" w:eastAsia="en-US"/>
              </w:rPr>
              <w:t>.202</w:t>
            </w:r>
            <w:r w:rsidR="00B834CC">
              <w:rPr>
                <w:b/>
                <w:sz w:val="20"/>
                <w:szCs w:val="20"/>
                <w:lang w:eastAsia="en-US"/>
              </w:rPr>
              <w:t>4</w:t>
            </w:r>
          </w:p>
          <w:p w14:paraId="036F3598" w14:textId="77777777" w:rsidR="005D16EC" w:rsidRPr="00F51572" w:rsidRDefault="005D16EC" w:rsidP="005D16EC">
            <w:pPr>
              <w:ind w:left="113" w:right="113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67B70C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6355B" w14:textId="175965A0" w:rsidR="005D16EC" w:rsidRPr="001A5647" w:rsidRDefault="005D16EC" w:rsidP="001A5647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72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hideMark/>
          </w:tcPr>
          <w:p w14:paraId="4799B069" w14:textId="77777777" w:rsidR="005D16EC" w:rsidRPr="00F51572" w:rsidRDefault="005D16EC" w:rsidP="005D16EC">
            <w:pPr>
              <w:ind w:left="113" w:right="113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 w:rsidRPr="00F51572">
              <w:rPr>
                <w:b/>
                <w:sz w:val="20"/>
                <w:szCs w:val="20"/>
                <w:lang w:val="en-US" w:eastAsia="en-US"/>
              </w:rPr>
              <w:t>Simbata</w:t>
            </w:r>
            <w:proofErr w:type="spellEnd"/>
          </w:p>
          <w:p w14:paraId="6E118981" w14:textId="01AE3B41" w:rsidR="005D16EC" w:rsidRPr="005F4EDE" w:rsidRDefault="005D16EC" w:rsidP="005D16EC">
            <w:pPr>
              <w:ind w:left="113" w:right="113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sz w:val="20"/>
                <w:szCs w:val="20"/>
                <w:lang w:val="en-US" w:eastAsia="en-US"/>
              </w:rPr>
              <w:t>0</w:t>
            </w:r>
            <w:r w:rsidR="00596C3A">
              <w:rPr>
                <w:b/>
                <w:sz w:val="20"/>
                <w:szCs w:val="20"/>
                <w:lang w:val="en-US" w:eastAsia="en-US"/>
              </w:rPr>
              <w:t>4</w:t>
            </w:r>
            <w:r w:rsidRPr="00F51572">
              <w:rPr>
                <w:b/>
                <w:sz w:val="20"/>
                <w:szCs w:val="20"/>
                <w:lang w:val="en-US" w:eastAsia="en-US"/>
              </w:rPr>
              <w:t>.10.202</w:t>
            </w:r>
            <w:r w:rsidR="00596C3A">
              <w:rPr>
                <w:b/>
                <w:sz w:val="20"/>
                <w:szCs w:val="20"/>
                <w:lang w:val="en-US" w:eastAsia="en-US"/>
              </w:rPr>
              <w:t>5</w:t>
            </w:r>
          </w:p>
          <w:p w14:paraId="31D50024" w14:textId="77777777" w:rsidR="005D16EC" w:rsidRPr="00F51572" w:rsidRDefault="005D16EC" w:rsidP="005D16EC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  <w:p w14:paraId="53733CAB" w14:textId="77777777" w:rsidR="005D16EC" w:rsidRPr="00F51572" w:rsidRDefault="005D16EC" w:rsidP="005D16EC">
            <w:pPr>
              <w:spacing w:line="36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6EB52ED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5F4EDE">
              <w:rPr>
                <w:b/>
                <w:sz w:val="20"/>
                <w:szCs w:val="20"/>
                <w:lang w:val="en-US"/>
              </w:rPr>
              <w:t>11</w:t>
            </w:r>
            <w:r w:rsidRPr="005F4EDE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5F4EDE">
              <w:rPr>
                <w:b/>
                <w:sz w:val="20"/>
                <w:szCs w:val="20"/>
                <w:lang w:val="en-US"/>
              </w:rPr>
              <w:t>12</w:t>
            </w:r>
            <w:r w:rsidRPr="005F4EDE">
              <w:rPr>
                <w:b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D909AB" w14:textId="370F402B" w:rsidR="005D16EC" w:rsidRPr="00F51572" w:rsidRDefault="005D16EC" w:rsidP="004A34CF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</w:tr>
      <w:tr w:rsidR="005D16EC" w:rsidRPr="00F557D8" w14:paraId="72D448B4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3C1FC7C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3FFF172" w14:textId="77777777" w:rsidR="005D16EC" w:rsidRPr="005F4EDE" w:rsidRDefault="005D16EC" w:rsidP="005D16E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5F4EDE">
              <w:rPr>
                <w:b/>
                <w:sz w:val="20"/>
                <w:szCs w:val="20"/>
                <w:lang w:val="en-US"/>
              </w:rPr>
              <w:t>13</w:t>
            </w:r>
            <w:r w:rsidRPr="005F4EDE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5F4EDE">
              <w:rPr>
                <w:b/>
                <w:sz w:val="20"/>
                <w:szCs w:val="20"/>
                <w:lang w:val="en-US"/>
              </w:rPr>
              <w:t>14</w:t>
            </w:r>
            <w:r w:rsidRPr="005F4EDE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E786E" w14:textId="1894B088" w:rsidR="005D16EC" w:rsidRPr="008E27B6" w:rsidRDefault="005D16EC" w:rsidP="008E27B6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 w:eastAsia="en-US"/>
              </w:rPr>
            </w:pPr>
          </w:p>
        </w:tc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DBF01E1" w14:textId="77777777" w:rsidR="005D16EC" w:rsidRPr="00F51572" w:rsidRDefault="005D16EC" w:rsidP="005D16EC">
            <w:pPr>
              <w:spacing w:line="360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B80090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5F4EDE">
              <w:rPr>
                <w:b/>
                <w:sz w:val="20"/>
                <w:szCs w:val="20"/>
                <w:lang w:val="en-US"/>
              </w:rPr>
              <w:t>13</w:t>
            </w:r>
            <w:r w:rsidRPr="005F4EDE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5F4EDE">
              <w:rPr>
                <w:b/>
                <w:sz w:val="20"/>
                <w:szCs w:val="20"/>
                <w:lang w:val="en-US"/>
              </w:rPr>
              <w:t>1</w:t>
            </w:r>
            <w:r w:rsidRPr="00F51572">
              <w:rPr>
                <w:b/>
                <w:sz w:val="20"/>
                <w:szCs w:val="20"/>
              </w:rPr>
              <w:t>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FA5679" w14:textId="2C1B0A8F" w:rsidR="005D16EC" w:rsidRPr="00D31BDC" w:rsidRDefault="005D16EC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</w:tr>
      <w:tr w:rsidR="005D16EC" w:rsidRPr="00F557D8" w14:paraId="15FD0C00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4F61F0B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111DA5E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2F4CF" w14:textId="41D4C75A" w:rsidR="005D16EC" w:rsidRPr="008E27B6" w:rsidRDefault="005D16EC" w:rsidP="008E27B6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MD"/>
              </w:rPr>
            </w:pPr>
          </w:p>
        </w:tc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7A66692" w14:textId="77777777" w:rsidR="005D16EC" w:rsidRPr="00F51572" w:rsidRDefault="005D16EC" w:rsidP="005D16E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B9A4F3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F9DF6D" w14:textId="0809873F" w:rsidR="005D16EC" w:rsidRPr="00F51572" w:rsidRDefault="005D16EC" w:rsidP="00596C3A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5D16EC" w:rsidRPr="00F557D8" w14:paraId="540DB57A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226B5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53A4E6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5F7D7" w14:textId="5A06198E" w:rsidR="005D16EC" w:rsidRPr="00F51572" w:rsidRDefault="005D16EC" w:rsidP="00E5243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1D3B0" w14:textId="77777777" w:rsidR="005D16EC" w:rsidRPr="00F51572" w:rsidRDefault="005D16EC" w:rsidP="005D16E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22E5F2" w14:textId="77777777" w:rsidR="005D16EC" w:rsidRPr="00F51572" w:rsidRDefault="005D16EC" w:rsidP="005D16EC">
            <w:pPr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D7E94" w14:textId="70962E16" w:rsidR="005D16EC" w:rsidRPr="00E52434" w:rsidRDefault="005D16EC" w:rsidP="004A34C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7EF86205" w14:textId="7EFC5B67" w:rsidR="00DD5C45" w:rsidRPr="00F51572" w:rsidRDefault="00DD5C45" w:rsidP="005D16EC">
      <w:pPr>
        <w:spacing w:line="216" w:lineRule="auto"/>
        <w:rPr>
          <w:b/>
          <w:color w:val="000000"/>
          <w:sz w:val="20"/>
          <w:szCs w:val="20"/>
          <w:lang w:val="ro-RO"/>
        </w:rPr>
      </w:pPr>
    </w:p>
    <w:tbl>
      <w:tblPr>
        <w:tblStyle w:val="TableGrid"/>
        <w:tblpPr w:leftFromText="180" w:rightFromText="180" w:vertAnchor="text" w:tblpX="198" w:tblpY="1"/>
        <w:tblOverlap w:val="never"/>
        <w:tblW w:w="14331" w:type="dxa"/>
        <w:tblInd w:w="0" w:type="dxa"/>
        <w:tblLook w:val="04A0" w:firstRow="1" w:lastRow="0" w:firstColumn="1" w:lastColumn="0" w:noHBand="0" w:noVBand="1"/>
      </w:tblPr>
      <w:tblGrid>
        <w:gridCol w:w="733"/>
        <w:gridCol w:w="1232"/>
        <w:gridCol w:w="12366"/>
      </w:tblGrid>
      <w:tr w:rsidR="00AB3FC9" w:rsidRPr="00F51572" w14:paraId="43CDF7EC" w14:textId="77777777" w:rsidTr="00FD3CB5">
        <w:trPr>
          <w:trHeight w:val="555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D543D8" w14:textId="77777777" w:rsidR="00AB3FC9" w:rsidRPr="00F51572" w:rsidRDefault="00AB3FC9" w:rsidP="005D16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Ziua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9869D8" w14:textId="77777777" w:rsidR="00AB3FC9" w:rsidRPr="00F51572" w:rsidRDefault="00AB3FC9" w:rsidP="005D16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Ora</w:t>
            </w:r>
          </w:p>
        </w:tc>
        <w:tc>
          <w:tcPr>
            <w:tcW w:w="1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215C08" w14:textId="77777777" w:rsidR="00AB3FC9" w:rsidRPr="00F51572" w:rsidRDefault="00AB3FC9" w:rsidP="005D16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Grupa/Disciplina/Profesor/Auditoriu</w:t>
            </w:r>
          </w:p>
        </w:tc>
      </w:tr>
      <w:tr w:rsidR="00AB3FC9" w:rsidRPr="00F51572" w14:paraId="5DC74E99" w14:textId="77777777" w:rsidTr="00FD3CB5">
        <w:trPr>
          <w:trHeight w:val="332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CE9BB" w14:textId="77777777" w:rsidR="00AB3FC9" w:rsidRPr="00F51572" w:rsidRDefault="00AB3FC9" w:rsidP="005D16EC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8F9256" w14:textId="77777777" w:rsidR="00AB3FC9" w:rsidRPr="00F51572" w:rsidRDefault="00AB3FC9" w:rsidP="005D16E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Specialităţi</w:t>
            </w:r>
          </w:p>
        </w:tc>
        <w:tc>
          <w:tcPr>
            <w:tcW w:w="1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EDBA32" w14:textId="1B237B06" w:rsidR="00AB3FC9" w:rsidRPr="00F51572" w:rsidRDefault="00596C3A" w:rsidP="005D16E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I-BA-23</w:t>
            </w:r>
            <w:r w:rsidR="00AB3FC9"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4-22 rus</w:t>
            </w:r>
          </w:p>
          <w:p w14:paraId="500CD88B" w14:textId="77777777" w:rsidR="00AB3FC9" w:rsidRPr="00F51572" w:rsidRDefault="00AB3FC9" w:rsidP="005D16E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</w:tr>
      <w:tr w:rsidR="00AB3FC9" w:rsidRPr="00F41448" w14:paraId="322B6059" w14:textId="77777777" w:rsidTr="00FD3CB5">
        <w:trPr>
          <w:trHeight w:val="332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21F3865" w14:textId="77777777" w:rsidR="00AB3FC9" w:rsidRPr="00F51572" w:rsidRDefault="00AB3FC9" w:rsidP="005D16E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14:paraId="42C35B59" w14:textId="149D21D3" w:rsidR="00AB3FC9" w:rsidRPr="00F51572" w:rsidRDefault="00596C3A" w:rsidP="005D16E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05</w:t>
            </w:r>
            <w:r w:rsidR="00AB3FC9"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.10.202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B944B4F" w14:textId="77777777" w:rsidR="00AB3FC9" w:rsidRPr="00F51572" w:rsidRDefault="00AB3FC9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23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AA8E5" w14:textId="77777777" w:rsidR="00596C3A" w:rsidRPr="00F41448" w:rsidRDefault="00596C3A" w:rsidP="00596C3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Tehnici, practici și proceduri de export-import, curs, </w:t>
            </w:r>
          </w:p>
          <w:p w14:paraId="6319F7B4" w14:textId="3A6E3E92" w:rsidR="00AB3FC9" w:rsidRPr="00F41448" w:rsidRDefault="00596C3A" w:rsidP="00596C3A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Crotenco Iu., dr.hab., prof.univ., aud.</w:t>
            </w:r>
          </w:p>
        </w:tc>
      </w:tr>
      <w:tr w:rsidR="00AB3FC9" w:rsidRPr="00F41448" w14:paraId="327F8AF2" w14:textId="77777777" w:rsidTr="00FD3CB5">
        <w:trPr>
          <w:trHeight w:val="332"/>
        </w:trPr>
        <w:tc>
          <w:tcPr>
            <w:tcW w:w="7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1BFE0A" w14:textId="77777777" w:rsidR="00AB3FC9" w:rsidRPr="00F51572" w:rsidRDefault="00AB3FC9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ED98F4" w14:textId="77777777" w:rsidR="00AB3FC9" w:rsidRPr="00F51572" w:rsidRDefault="00AB3FC9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337AA" w14:textId="77777777" w:rsidR="00596C3A" w:rsidRPr="00F41448" w:rsidRDefault="00596C3A" w:rsidP="00596C3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Tehnici, practici și proceduri de export-import, curs, </w:t>
            </w:r>
          </w:p>
          <w:p w14:paraId="7F11A1E0" w14:textId="235B3952" w:rsidR="00AB3FC9" w:rsidRPr="00F41448" w:rsidRDefault="00596C3A" w:rsidP="00596C3A">
            <w:pPr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Crotenco Iu., dr.hab., prof.univ., aud.</w:t>
            </w:r>
          </w:p>
        </w:tc>
      </w:tr>
      <w:tr w:rsidR="00AB3FC9" w:rsidRPr="00F41448" w14:paraId="6E3FCE8A" w14:textId="77777777" w:rsidTr="00FD3CB5">
        <w:trPr>
          <w:trHeight w:val="302"/>
        </w:trPr>
        <w:tc>
          <w:tcPr>
            <w:tcW w:w="7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023E07" w14:textId="77777777" w:rsidR="00AB3FC9" w:rsidRPr="00F51572" w:rsidRDefault="00AB3FC9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1283C3" w14:textId="77777777" w:rsidR="00AB3FC9" w:rsidRPr="00F51572" w:rsidRDefault="00AB3FC9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12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F66B24" w14:textId="77777777" w:rsidR="008E27B6" w:rsidRPr="00F41448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>Contabilitatea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>întreprinderii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 xml:space="preserve">, curs, </w:t>
            </w:r>
          </w:p>
          <w:p w14:paraId="605594EC" w14:textId="787907BC" w:rsidR="00AB3FC9" w:rsidRPr="00F41448" w:rsidRDefault="008E27B6" w:rsidP="008E27B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Vornicova N.,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mg., asist.univ.,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aud.</w:t>
            </w:r>
          </w:p>
        </w:tc>
      </w:tr>
      <w:tr w:rsidR="00AB3FC9" w:rsidRPr="00F41448" w14:paraId="08832944" w14:textId="77777777" w:rsidTr="00FD3CB5">
        <w:trPr>
          <w:trHeight w:val="332"/>
        </w:trPr>
        <w:tc>
          <w:tcPr>
            <w:tcW w:w="7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E36E02" w14:textId="77777777" w:rsidR="00AB3FC9" w:rsidRPr="00F51572" w:rsidRDefault="00AB3FC9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000F87" w14:textId="77777777" w:rsidR="00AB3FC9" w:rsidRPr="00F51572" w:rsidRDefault="00AB3FC9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23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16B08" w14:textId="77777777" w:rsidR="00596C3A" w:rsidRPr="00F41448" w:rsidRDefault="00596C3A" w:rsidP="00596C3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Contabilitatea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>întreprinderii</w:t>
            </w:r>
            <w:proofErr w:type="spellEnd"/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curs, </w:t>
            </w:r>
          </w:p>
          <w:p w14:paraId="2D608EDA" w14:textId="0093E29C" w:rsidR="00666F40" w:rsidRPr="00F41448" w:rsidRDefault="00596C3A" w:rsidP="00596C3A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ro-RO" w:eastAsia="en-US"/>
              </w:rPr>
            </w:pP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</w:p>
        </w:tc>
      </w:tr>
      <w:tr w:rsidR="00AB3FC9" w:rsidRPr="00F51572" w14:paraId="3A4963EE" w14:textId="77777777" w:rsidTr="00FD3CB5">
        <w:trPr>
          <w:trHeight w:val="332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2AD2DB77" w14:textId="77777777" w:rsidR="00AB3FC9" w:rsidRPr="00F51572" w:rsidRDefault="00AB3FC9" w:rsidP="005D16E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14:paraId="763A1BD3" w14:textId="180BB3A1" w:rsidR="00AB3FC9" w:rsidRPr="00666F40" w:rsidRDefault="00596C3A" w:rsidP="005D16E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06</w:t>
            </w:r>
            <w:r w:rsidR="00AB3FC9" w:rsidRPr="00F51572">
              <w:rPr>
                <w:b/>
                <w:bCs/>
                <w:color w:val="000000"/>
                <w:sz w:val="20"/>
                <w:szCs w:val="20"/>
                <w:lang w:val="ro-RO"/>
              </w:rPr>
              <w:t>.10.202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4A6550" w14:textId="77777777" w:rsidR="00AB3FC9" w:rsidRPr="00F51572" w:rsidRDefault="00AB3FC9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23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1D8B0C" w14:textId="7DB2B9FB" w:rsidR="00AC3B69" w:rsidRPr="00F41448" w:rsidRDefault="00AC3B69" w:rsidP="008E27B6">
            <w:pPr>
              <w:spacing w:line="360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AB3FC9" w:rsidRPr="00F41448" w14:paraId="2F7ABC58" w14:textId="77777777" w:rsidTr="00FD3CB5">
        <w:trPr>
          <w:trHeight w:val="332"/>
        </w:trPr>
        <w:tc>
          <w:tcPr>
            <w:tcW w:w="7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2C8B844B" w14:textId="77777777" w:rsidR="00AB3FC9" w:rsidRPr="00F51572" w:rsidRDefault="00AB3FC9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5EFB1F" w14:textId="77777777" w:rsidR="00AB3FC9" w:rsidRPr="00F51572" w:rsidRDefault="00AB3FC9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0AFF8" w14:textId="77777777" w:rsidR="008E27B6" w:rsidRPr="00F41448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Analiza și gestiunea economico-financiară, curs,</w:t>
            </w:r>
          </w:p>
          <w:p w14:paraId="75776482" w14:textId="57BBB4C1" w:rsidR="00AB3FC9" w:rsidRPr="00F41448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Vornicova N., mg., asist.univ.,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</w:p>
        </w:tc>
      </w:tr>
      <w:tr w:rsidR="00AB3FC9" w:rsidRPr="00F41448" w14:paraId="4013A204" w14:textId="77777777" w:rsidTr="00FD3CB5">
        <w:trPr>
          <w:trHeight w:val="332"/>
        </w:trPr>
        <w:tc>
          <w:tcPr>
            <w:tcW w:w="7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1298513E" w14:textId="77777777" w:rsidR="00AB3FC9" w:rsidRPr="00F51572" w:rsidRDefault="00AB3FC9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8715FC2" w14:textId="77777777" w:rsidR="00AB3FC9" w:rsidRPr="00F51572" w:rsidRDefault="00AB3FC9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12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62202" w14:textId="77777777" w:rsidR="008E27B6" w:rsidRPr="00F41448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Analiza și gestiunea economico-financiară, curs,</w:t>
            </w:r>
          </w:p>
          <w:p w14:paraId="5A9E8446" w14:textId="566396F8" w:rsidR="00AB3FC9" w:rsidRPr="00F41448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Vornicova N., mg., asist.univ.,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</w:p>
        </w:tc>
      </w:tr>
      <w:tr w:rsidR="00AB3FC9" w:rsidRPr="00D86A1A" w14:paraId="671CE673" w14:textId="77777777" w:rsidTr="00FD3CB5">
        <w:trPr>
          <w:trHeight w:val="332"/>
        </w:trPr>
        <w:tc>
          <w:tcPr>
            <w:tcW w:w="7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C3B499F" w14:textId="77777777" w:rsidR="00AB3FC9" w:rsidRPr="00F51572" w:rsidRDefault="00AB3FC9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842E42" w14:textId="77777777" w:rsidR="00AB3FC9" w:rsidRPr="00F51572" w:rsidRDefault="00AB3FC9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23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C85FD" w14:textId="77777777" w:rsidR="00AB3FC9" w:rsidRPr="00F41448" w:rsidRDefault="00AB3FC9" w:rsidP="00D86A1A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  <w:p w14:paraId="27FEFFCE" w14:textId="77777777" w:rsidR="00596C3A" w:rsidRPr="00F41448" w:rsidRDefault="00596C3A" w:rsidP="00D86A1A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  <w:p w14:paraId="356FA8E5" w14:textId="5ABD374A" w:rsidR="00596C3A" w:rsidRPr="00F41448" w:rsidRDefault="00596C3A" w:rsidP="00D86A1A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AB3FC9" w:rsidRPr="00F51572" w14:paraId="18A4E579" w14:textId="77777777" w:rsidTr="00FD3CB5">
        <w:trPr>
          <w:trHeight w:val="332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5AC1BC91" w14:textId="77777777" w:rsidR="00AB3FC9" w:rsidRPr="00F51572" w:rsidRDefault="00AB3FC9" w:rsidP="005D16E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>Miercuri</w:t>
            </w:r>
          </w:p>
          <w:p w14:paraId="556BEB01" w14:textId="7360D6FB" w:rsidR="00AB3FC9" w:rsidRPr="00F51572" w:rsidRDefault="00596C3A" w:rsidP="005D16E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07.10.2025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236785" w14:textId="77777777" w:rsidR="00AB3FC9" w:rsidRPr="00F51572" w:rsidRDefault="00AB3FC9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23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D6BB3D" w14:textId="5BD9DF36" w:rsidR="00596C3A" w:rsidRPr="00F41448" w:rsidRDefault="00596C3A" w:rsidP="00596C3A">
            <w:pPr>
              <w:spacing w:line="360" w:lineRule="auto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  <w:p w14:paraId="71473134" w14:textId="6EE61466" w:rsidR="00596C3A" w:rsidRPr="00F41448" w:rsidRDefault="00596C3A" w:rsidP="005D16EC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AB3FC9" w:rsidRPr="00F41448" w14:paraId="1B3CDC0F" w14:textId="77777777" w:rsidTr="00FD3CB5">
        <w:trPr>
          <w:trHeight w:val="332"/>
        </w:trPr>
        <w:tc>
          <w:tcPr>
            <w:tcW w:w="7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040324" w14:textId="77777777" w:rsidR="00AB3FC9" w:rsidRPr="00F51572" w:rsidRDefault="00AB3FC9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F927AF" w14:textId="77777777" w:rsidR="00AB3FC9" w:rsidRPr="00F51572" w:rsidRDefault="00AB3FC9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70997" w14:textId="77777777" w:rsidR="004D3C34" w:rsidRPr="00F41448" w:rsidRDefault="004D3C34" w:rsidP="004D3C3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Managementul Marketingului Strategic,</w:t>
            </w:r>
          </w:p>
          <w:p w14:paraId="64F213F4" w14:textId="14AE81D3" w:rsidR="00AB3FC9" w:rsidRPr="00F41448" w:rsidRDefault="00DE71C3" w:rsidP="00DE71C3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curs, Robu E., 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</w:p>
        </w:tc>
      </w:tr>
      <w:tr w:rsidR="00AB3FC9" w:rsidRPr="00F41448" w14:paraId="20D3B7D1" w14:textId="77777777" w:rsidTr="00FD3CB5">
        <w:trPr>
          <w:trHeight w:val="332"/>
        </w:trPr>
        <w:tc>
          <w:tcPr>
            <w:tcW w:w="7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D2F5C8" w14:textId="77777777" w:rsidR="00AB3FC9" w:rsidRPr="00F51572" w:rsidRDefault="00AB3FC9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2BB454" w14:textId="77777777" w:rsidR="00AB3FC9" w:rsidRPr="00F51572" w:rsidRDefault="00AB3FC9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12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93753" w14:textId="77777777" w:rsidR="004D3C34" w:rsidRPr="00F41448" w:rsidRDefault="004D3C34" w:rsidP="004D3C3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Managementul Marketingului Strategic,</w:t>
            </w:r>
          </w:p>
          <w:p w14:paraId="07B74C14" w14:textId="533C7136" w:rsidR="00AB3FC9" w:rsidRPr="00F41448" w:rsidRDefault="00DE71C3" w:rsidP="00DE71C3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curs, Robu E., 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  <w:r w:rsidRPr="00F4144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41448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</w:p>
        </w:tc>
      </w:tr>
      <w:tr w:rsidR="00AB3FC9" w:rsidRPr="00F557D8" w14:paraId="20CDD56D" w14:textId="77777777" w:rsidTr="00FD3CB5">
        <w:trPr>
          <w:trHeight w:val="332"/>
        </w:trPr>
        <w:tc>
          <w:tcPr>
            <w:tcW w:w="7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3F8365" w14:textId="77777777" w:rsidR="00AB3FC9" w:rsidRPr="00F51572" w:rsidRDefault="00AB3FC9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A0BBEB" w14:textId="77777777" w:rsidR="00AB3FC9" w:rsidRPr="00F51572" w:rsidRDefault="00AB3FC9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2A51CE">
              <w:rPr>
                <w:b/>
                <w:sz w:val="20"/>
                <w:szCs w:val="20"/>
                <w:lang w:val="en-US"/>
              </w:rPr>
              <w:t>16</w:t>
            </w:r>
            <w:r w:rsidRPr="002A51CE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2A51CE">
              <w:rPr>
                <w:b/>
                <w:sz w:val="20"/>
                <w:szCs w:val="20"/>
                <w:lang w:val="en-US"/>
              </w:rPr>
              <w:t>17</w:t>
            </w:r>
            <w:r w:rsidRPr="002A51CE">
              <w:rPr>
                <w:b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23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27D76" w14:textId="721993B5" w:rsidR="00AB3FC9" w:rsidRPr="004A34CF" w:rsidRDefault="00AB3FC9" w:rsidP="00B834CC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</w:tbl>
    <w:p w14:paraId="3FAA1254" w14:textId="0BCFC2FC" w:rsidR="00DD5C45" w:rsidRPr="00F51572" w:rsidRDefault="00DD5C45" w:rsidP="00DD5C45">
      <w:pPr>
        <w:rPr>
          <w:sz w:val="20"/>
          <w:szCs w:val="20"/>
          <w:lang w:val="en-US"/>
        </w:rPr>
      </w:pPr>
    </w:p>
    <w:p w14:paraId="29325334" w14:textId="77777777" w:rsidR="00DD5C45" w:rsidRPr="00F51572" w:rsidRDefault="00DD5C45" w:rsidP="00F45C2E">
      <w:pPr>
        <w:rPr>
          <w:sz w:val="20"/>
          <w:szCs w:val="20"/>
          <w:lang w:val="en-US"/>
        </w:rPr>
      </w:pPr>
    </w:p>
    <w:p w14:paraId="67029BF7" w14:textId="046EF249" w:rsidR="008079A0" w:rsidRPr="004A34CF" w:rsidRDefault="008079A0" w:rsidP="004A34CF">
      <w:pPr>
        <w:ind w:left="708" w:firstLine="708"/>
        <w:jc w:val="center"/>
        <w:rPr>
          <w:b/>
          <w:bCs/>
          <w:lang w:val="ro-RO"/>
        </w:rPr>
      </w:pPr>
      <w:r w:rsidRPr="004A34CF">
        <w:rPr>
          <w:b/>
          <w:bCs/>
          <w:lang w:val="ro-RO"/>
        </w:rPr>
        <w:t xml:space="preserve">Decan  Facultatea Ştiinţe Economice </w:t>
      </w:r>
      <w:r w:rsidR="004A34CF" w:rsidRPr="004A34CF">
        <w:rPr>
          <w:b/>
          <w:bCs/>
          <w:lang w:val="ro-RO"/>
        </w:rPr>
        <w:tab/>
      </w:r>
      <w:r w:rsidR="004A34CF" w:rsidRPr="004A34CF">
        <w:rPr>
          <w:b/>
          <w:bCs/>
          <w:lang w:val="ro-RO"/>
        </w:rPr>
        <w:tab/>
      </w:r>
      <w:r w:rsidR="004A34CF" w:rsidRPr="004A34CF">
        <w:rPr>
          <w:b/>
          <w:bCs/>
          <w:lang w:val="ro-RO"/>
        </w:rPr>
        <w:tab/>
      </w:r>
      <w:r w:rsidRPr="004A34CF">
        <w:rPr>
          <w:b/>
          <w:bCs/>
          <w:lang w:val="ro-RO"/>
        </w:rPr>
        <w:tab/>
        <w:t xml:space="preserve">         dr., conf. univ., I.Balan</w:t>
      </w:r>
    </w:p>
    <w:p w14:paraId="57D77656" w14:textId="77777777" w:rsidR="00343454" w:rsidRPr="008079A0" w:rsidRDefault="00343454">
      <w:pPr>
        <w:rPr>
          <w:lang w:val="ro-RO"/>
        </w:rPr>
      </w:pPr>
    </w:p>
    <w:sectPr w:rsidR="00343454" w:rsidRPr="008079A0" w:rsidSect="008F5C1F">
      <w:pgSz w:w="16838" w:h="11906" w:orient="landscape"/>
      <w:pgMar w:top="540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EC"/>
    <w:rsid w:val="0002198C"/>
    <w:rsid w:val="00024046"/>
    <w:rsid w:val="000705B4"/>
    <w:rsid w:val="000E5981"/>
    <w:rsid w:val="00161159"/>
    <w:rsid w:val="00183CF8"/>
    <w:rsid w:val="001A4742"/>
    <w:rsid w:val="001A5647"/>
    <w:rsid w:val="001C4E08"/>
    <w:rsid w:val="002862C7"/>
    <w:rsid w:val="00291B11"/>
    <w:rsid w:val="002A51CE"/>
    <w:rsid w:val="002B0B68"/>
    <w:rsid w:val="003059F8"/>
    <w:rsid w:val="00327CC1"/>
    <w:rsid w:val="00343454"/>
    <w:rsid w:val="003524EC"/>
    <w:rsid w:val="00453828"/>
    <w:rsid w:val="004A19E0"/>
    <w:rsid w:val="004A34CF"/>
    <w:rsid w:val="004C6F74"/>
    <w:rsid w:val="004D3C34"/>
    <w:rsid w:val="00544B22"/>
    <w:rsid w:val="00546AAB"/>
    <w:rsid w:val="00552726"/>
    <w:rsid w:val="00596C3A"/>
    <w:rsid w:val="005A003D"/>
    <w:rsid w:val="005A5555"/>
    <w:rsid w:val="005D16EC"/>
    <w:rsid w:val="005F4EDE"/>
    <w:rsid w:val="0063614B"/>
    <w:rsid w:val="006365F2"/>
    <w:rsid w:val="00666F40"/>
    <w:rsid w:val="00697158"/>
    <w:rsid w:val="006D0F0A"/>
    <w:rsid w:val="00720B94"/>
    <w:rsid w:val="00721880"/>
    <w:rsid w:val="00745679"/>
    <w:rsid w:val="007908BF"/>
    <w:rsid w:val="008079A0"/>
    <w:rsid w:val="00870B85"/>
    <w:rsid w:val="00891EF5"/>
    <w:rsid w:val="00894801"/>
    <w:rsid w:val="008C01C3"/>
    <w:rsid w:val="008E27B6"/>
    <w:rsid w:val="008E4981"/>
    <w:rsid w:val="008F5C1F"/>
    <w:rsid w:val="00911442"/>
    <w:rsid w:val="00917AF9"/>
    <w:rsid w:val="00921CE8"/>
    <w:rsid w:val="0097133C"/>
    <w:rsid w:val="009B1A44"/>
    <w:rsid w:val="009B4896"/>
    <w:rsid w:val="00A16026"/>
    <w:rsid w:val="00A21684"/>
    <w:rsid w:val="00A43D23"/>
    <w:rsid w:val="00A94474"/>
    <w:rsid w:val="00AA06F0"/>
    <w:rsid w:val="00AA16B1"/>
    <w:rsid w:val="00AA1EF0"/>
    <w:rsid w:val="00AB3FC9"/>
    <w:rsid w:val="00AC3B69"/>
    <w:rsid w:val="00B11566"/>
    <w:rsid w:val="00B168E5"/>
    <w:rsid w:val="00B27FBB"/>
    <w:rsid w:val="00B834CC"/>
    <w:rsid w:val="00B9437D"/>
    <w:rsid w:val="00B94448"/>
    <w:rsid w:val="00BD5A71"/>
    <w:rsid w:val="00BE14ED"/>
    <w:rsid w:val="00C14C69"/>
    <w:rsid w:val="00C328DE"/>
    <w:rsid w:val="00C57FBA"/>
    <w:rsid w:val="00C8088C"/>
    <w:rsid w:val="00C91267"/>
    <w:rsid w:val="00CB1447"/>
    <w:rsid w:val="00D06557"/>
    <w:rsid w:val="00D12C24"/>
    <w:rsid w:val="00D204FC"/>
    <w:rsid w:val="00D31BDC"/>
    <w:rsid w:val="00D350CA"/>
    <w:rsid w:val="00D44EBF"/>
    <w:rsid w:val="00D57F07"/>
    <w:rsid w:val="00D61556"/>
    <w:rsid w:val="00D8248B"/>
    <w:rsid w:val="00D86A1A"/>
    <w:rsid w:val="00D95A2F"/>
    <w:rsid w:val="00DA24D4"/>
    <w:rsid w:val="00DB32BE"/>
    <w:rsid w:val="00DD5C45"/>
    <w:rsid w:val="00DE3313"/>
    <w:rsid w:val="00DE71C3"/>
    <w:rsid w:val="00DE7594"/>
    <w:rsid w:val="00DF406D"/>
    <w:rsid w:val="00E16B98"/>
    <w:rsid w:val="00E17E9B"/>
    <w:rsid w:val="00E477A5"/>
    <w:rsid w:val="00E52434"/>
    <w:rsid w:val="00E856A0"/>
    <w:rsid w:val="00E87475"/>
    <w:rsid w:val="00EC2D64"/>
    <w:rsid w:val="00ED4C33"/>
    <w:rsid w:val="00F25E06"/>
    <w:rsid w:val="00F41448"/>
    <w:rsid w:val="00F45C2E"/>
    <w:rsid w:val="00F51572"/>
    <w:rsid w:val="00F52EAB"/>
    <w:rsid w:val="00F557D8"/>
    <w:rsid w:val="00F73E23"/>
    <w:rsid w:val="00FD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AF9A0"/>
  <w15:chartTrackingRefBased/>
  <w15:docId w15:val="{8CE92CF6-0D30-4E5B-B915-B26E4E99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C2E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C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5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0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6</cp:revision>
  <cp:lastPrinted>2022-10-11T10:12:00Z</cp:lastPrinted>
  <dcterms:created xsi:type="dcterms:W3CDTF">2025-09-05T10:20:00Z</dcterms:created>
  <dcterms:modified xsi:type="dcterms:W3CDTF">2025-09-09T08:59:00Z</dcterms:modified>
</cp:coreProperties>
</file>